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1242" w14:textId="63ABC5C9" w:rsidR="00A56127" w:rsidRDefault="00760C8D">
      <w:r>
        <w:rPr>
          <w:noProof/>
        </w:rPr>
        <w:drawing>
          <wp:anchor distT="0" distB="0" distL="114300" distR="114300" simplePos="0" relativeHeight="251648000" behindDoc="1" locked="0" layoutInCell="1" allowOverlap="1" wp14:anchorId="6544FE12" wp14:editId="6DA11798">
            <wp:simplePos x="0" y="0"/>
            <wp:positionH relativeFrom="page">
              <wp:posOffset>339090</wp:posOffset>
            </wp:positionH>
            <wp:positionV relativeFrom="paragraph">
              <wp:posOffset>-971550</wp:posOffset>
            </wp:positionV>
            <wp:extent cx="7486650" cy="9639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dl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17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0366DB" wp14:editId="22793ACA">
                <wp:simplePos x="0" y="0"/>
                <wp:positionH relativeFrom="column">
                  <wp:posOffset>788670</wp:posOffset>
                </wp:positionH>
                <wp:positionV relativeFrom="paragraph">
                  <wp:posOffset>-478156</wp:posOffset>
                </wp:positionV>
                <wp:extent cx="4914900" cy="147637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76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008F" w14:textId="77777777" w:rsidR="00182D8B" w:rsidRDefault="00182D8B" w:rsidP="008C0A4B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  <w:t>M</w:t>
                            </w:r>
                            <w:r w:rsidRPr="00733345"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  <w:t>s. Bussey’s</w:t>
                            </w:r>
                            <w:r w:rsidR="00E84011"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33345"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  <w:t>Weekly</w:t>
                            </w:r>
                            <w:r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  <w:t xml:space="preserve"> News</w:t>
                            </w:r>
                          </w:p>
                          <w:p w14:paraId="44A06D07" w14:textId="3126A715" w:rsidR="00C01419" w:rsidRDefault="003A5B62" w:rsidP="00907626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4696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768F">
                              <w:rPr>
                                <w:noProof/>
                              </w:rPr>
                              <w:drawing>
                                <wp:inline distT="0" distB="0" distL="0" distR="0" wp14:anchorId="5A2A3B48" wp14:editId="0C5B99C4">
                                  <wp:extent cx="2697480" cy="716209"/>
                                  <wp:effectExtent l="0" t="0" r="0" b="8255"/>
                                  <wp:docPr id="4" name="Picture 4" descr="Winter Holiday Tools for Educators a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inter Holiday Tools for Educators a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467" cy="740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0DBB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60DBB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  <w:r w:rsidR="007E247B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—</w:t>
                            </w:r>
                            <w:r w:rsidR="00E60DBB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E247B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="007E247B"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>/24</w:t>
                            </w:r>
                          </w:p>
                          <w:p w14:paraId="598381C7" w14:textId="77777777" w:rsidR="00182D8B" w:rsidRPr="008C0A4B" w:rsidRDefault="00182D8B" w:rsidP="00907626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2516A023" w14:textId="77777777" w:rsidR="00182D8B" w:rsidRDefault="00182D8B" w:rsidP="00C16045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0A2751" w14:textId="77777777" w:rsidR="00182D8B" w:rsidRDefault="00182D8B" w:rsidP="00C16045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0934F01" w14:textId="77777777" w:rsidR="00182D8B" w:rsidRPr="00733345" w:rsidRDefault="00182D8B" w:rsidP="00C1604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6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1pt;margin-top:-37.65pt;width:387pt;height:11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aZLQIAADsEAAAOAAAAZHJzL2Uyb0RvYy54bWysU9tu2zAMfR+wfxD0vthJkyY14hRdsg4D&#10;ugvQ7gMYWY6FSaInKbGzry8lp2nQvQ3TgyCK1NHhIbm87Y1mB+m8Qlvy8SjnTFqBlbK7kv98uv+w&#10;4MwHsBVotLLkR+n57er9u2XXFnKCDepKOkYg1hddW/ImhLbIMi8aacCPsJWWnDU6A4FMt8sqBx2h&#10;G51N8vw669BVrUMhvafbzeDkq4Rf11KE73XtZWC65MQtpN2lfRv3bLWEYuegbZQ40YB/YGFAWfr0&#10;DLWBAGzv1F9QRgmHHuswEmgyrGslZMqBshnnb7J5bKCVKRcSx7dnmfz/gxXfDj8cU1XJr/I5ZxYM&#10;FelJ9oF9xJ5Noj5d6wsKe2wpMPR0TXVOufr2AcUvzyyuG7A7eeccdo2EiviN48vs4umA4yPItvuK&#10;FX0D+4AJqK+dieKRHIzQqU7Hc20iFUGX05vx9CYnlyDfeDq/vprP0h9QvDxvnQ+fJRoWDyV3VPwE&#10;D4cHHyIdKF5C4m8W75XWqQG0ZV3JJ4sZYUaXR62q6E1G7EW51o4dgLoo9ENub6Ii8gZ8MwT5o4/G&#10;0F5GBepxrUzJF3lcw3VU6pOtEoEASg9nIqntSbqo1qBb6Lc9BUY9t1gdSUSHQy/T7NGhQfeHs476&#10;uOT+9x6c5Ex/sVQIkm0aGz8Z09l8Qoa79GwvPWAFQZVcBMfZYKxDGpdBsTsqWa2SmK9cTmypQ5PG&#10;p2mKI3Bpp6jXmV89AwAA//8DAFBLAwQUAAYACAAAACEA9KkGfN8AAAALAQAADwAAAGRycy9kb3du&#10;cmV2LnhtbEyPQU+DQBCF7yb+h82YeGuXgqWILI0x0YvxYOmB48KOQGRnCbtt8d87nuzxzfvy5r1i&#10;v9hRnHH2gyMFm3UEAql1ZqBOwbF6XWUgfNBk9OgIFfygh315e1Po3LgLfeL5EDrBIeRzraAPYcql&#10;9G2PVvu1m5DY+3Kz1YHl3Ekz6wuH21HGUZRKqwfiD72e8KXH9vtwsgqypHnfVOnb+LHUSXeUpq7q&#10;tFbq/m55fgIRcAn/MPzV5+pQcqfGnch4MbKOH2JGFax22wQEE9ljxpeGre0uBlkW8npD+QsAAP//&#10;AwBQSwECLQAUAAYACAAAACEAtoM4kv4AAADhAQAAEwAAAAAAAAAAAAAAAAAAAAAAW0NvbnRlbnRf&#10;VHlwZXNdLnhtbFBLAQItABQABgAIAAAAIQA4/SH/1gAAAJQBAAALAAAAAAAAAAAAAAAAAC8BAABf&#10;cmVscy8ucmVsc1BLAQItABQABgAIAAAAIQB9hQaZLQIAADsEAAAOAAAAAAAAAAAAAAAAAC4CAABk&#10;cnMvZTJvRG9jLnhtbFBLAQItABQABgAIAAAAIQD0qQZ83wAAAAsBAAAPAAAAAAAAAAAAAAAAAIcE&#10;AABkcnMvZG93bnJldi54bWxQSwUGAAAAAAQABADzAAAAkwUAAAAA&#10;" filled="f" strokecolor="black [3213]" strokeweight="2.25pt">
                <v:stroke dashstyle="3 1"/>
                <v:textbox>
                  <w:txbxContent>
                    <w:p w14:paraId="7B96008F" w14:textId="77777777" w:rsidR="00182D8B" w:rsidRDefault="00182D8B" w:rsidP="008C0A4B">
                      <w:pPr>
                        <w:jc w:val="center"/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  <w:t>M</w:t>
                      </w:r>
                      <w:r w:rsidRPr="00733345"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  <w:t>s. Bussey’s</w:t>
                      </w:r>
                      <w:r w:rsidR="00E84011"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733345"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  <w:t>Weekly</w:t>
                      </w:r>
                      <w:r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  <w:t xml:space="preserve"> News</w:t>
                      </w:r>
                    </w:p>
                    <w:p w14:paraId="44A06D07" w14:textId="3126A715" w:rsidR="00C01419" w:rsidRDefault="003A5B62" w:rsidP="00907626">
                      <w:pPr>
                        <w:jc w:val="center"/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24696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9768F">
                        <w:rPr>
                          <w:noProof/>
                        </w:rPr>
                        <w:drawing>
                          <wp:inline distT="0" distB="0" distL="0" distR="0" wp14:anchorId="5A2A3B48" wp14:editId="0C5B99C4">
                            <wp:extent cx="2697480" cy="716209"/>
                            <wp:effectExtent l="0" t="0" r="0" b="8255"/>
                            <wp:docPr id="4" name="Picture 4" descr="Winter Holiday Tools for Educators an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inter Holiday Tools for Educators an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8467" cy="740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768F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0DBB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1</w:t>
                      </w:r>
                      <w:r w:rsidR="00C9768F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2</w:t>
                      </w:r>
                      <w:r w:rsidR="00E60DBB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/</w:t>
                      </w:r>
                      <w:r w:rsidR="00C9768F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02</w:t>
                      </w:r>
                      <w:r w:rsidR="007E247B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—</w:t>
                      </w:r>
                      <w:r w:rsidR="00E60DBB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1</w:t>
                      </w:r>
                      <w:r w:rsidR="00C9768F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2</w:t>
                      </w:r>
                      <w:r w:rsidR="007E247B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/</w:t>
                      </w:r>
                      <w:r w:rsidR="00C9768F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05</w:t>
                      </w:r>
                      <w:r w:rsidR="007E247B"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>/24</w:t>
                      </w:r>
                    </w:p>
                    <w:p w14:paraId="598381C7" w14:textId="77777777" w:rsidR="00182D8B" w:rsidRPr="008C0A4B" w:rsidRDefault="00182D8B" w:rsidP="00907626">
                      <w:pPr>
                        <w:jc w:val="center"/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2516A023" w14:textId="77777777" w:rsidR="00182D8B" w:rsidRDefault="00182D8B" w:rsidP="00C16045">
                      <w:pPr>
                        <w:jc w:val="center"/>
                        <w:rPr>
                          <w:rFonts w:ascii="HelloSpot" w:hAnsi="HelloSpot"/>
                          <w:b/>
                          <w:sz w:val="32"/>
                          <w:szCs w:val="32"/>
                        </w:rPr>
                      </w:pPr>
                    </w:p>
                    <w:p w14:paraId="700A2751" w14:textId="77777777" w:rsidR="00182D8B" w:rsidRDefault="00182D8B" w:rsidP="00C16045">
                      <w:pPr>
                        <w:jc w:val="center"/>
                        <w:rPr>
                          <w:rFonts w:ascii="HelloSpot" w:hAnsi="HelloSpot"/>
                          <w:b/>
                          <w:sz w:val="52"/>
                          <w:szCs w:val="52"/>
                        </w:rPr>
                      </w:pPr>
                    </w:p>
                    <w:p w14:paraId="50934F01" w14:textId="77777777" w:rsidR="00182D8B" w:rsidRPr="00733345" w:rsidRDefault="00182D8B" w:rsidP="00C1604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D18">
        <w:rPr>
          <w:noProof/>
        </w:rPr>
        <w:drawing>
          <wp:anchor distT="0" distB="0" distL="114300" distR="114300" simplePos="0" relativeHeight="251653120" behindDoc="1" locked="0" layoutInCell="1" allowOverlap="1" wp14:anchorId="69075FAF" wp14:editId="5AEEAC97">
            <wp:simplePos x="0" y="0"/>
            <wp:positionH relativeFrom="column">
              <wp:posOffset>-354330</wp:posOffset>
            </wp:positionH>
            <wp:positionV relativeFrom="paragraph">
              <wp:posOffset>-468630</wp:posOffset>
            </wp:positionV>
            <wp:extent cx="1075223" cy="15049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hou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5223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72F">
        <w:t>9</w:t>
      </w:r>
    </w:p>
    <w:p w14:paraId="3E4AA784" w14:textId="77777777" w:rsidR="00A56127" w:rsidRDefault="00A56127"/>
    <w:p w14:paraId="510937BD" w14:textId="31B7FCA7" w:rsidR="00A56127" w:rsidRPr="003C5170" w:rsidRDefault="004C6389">
      <w:pPr>
        <w:rPr>
          <w:b/>
        </w:rPr>
      </w:pPr>
      <w:r w:rsidRPr="003C5170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5289DBF" wp14:editId="79CBC716">
                <wp:simplePos x="0" y="0"/>
                <wp:positionH relativeFrom="column">
                  <wp:posOffset>-430530</wp:posOffset>
                </wp:positionH>
                <wp:positionV relativeFrom="paragraph">
                  <wp:posOffset>399415</wp:posOffset>
                </wp:positionV>
                <wp:extent cx="3019425" cy="3476625"/>
                <wp:effectExtent l="0" t="0" r="0" b="0"/>
                <wp:wrapTight wrapText="bothSides">
                  <wp:wrapPolygon edited="0">
                    <wp:start x="409" y="0"/>
                    <wp:lineTo x="409" y="21422"/>
                    <wp:lineTo x="21123" y="21422"/>
                    <wp:lineTo x="21123" y="0"/>
                    <wp:lineTo x="409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1B6F60" w14:textId="30C1DE3A" w:rsidR="00176D3E" w:rsidRDefault="00182D8B" w:rsidP="002C468D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spellStart"/>
                            <w:r w:rsidRPr="00733345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>Upc</w:t>
                            </w:r>
                            <w:proofErr w:type="spellEnd"/>
                            <w:r w:rsidR="000C4999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>/</w:t>
                            </w:r>
                            <w:proofErr w:type="spellStart"/>
                            <w:r w:rsidRPr="00733345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>oming</w:t>
                            </w:r>
                            <w:proofErr w:type="spellEnd"/>
                            <w:r w:rsidRPr="00733345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Dates</w:t>
                            </w:r>
                          </w:p>
                          <w:p w14:paraId="4FD5547C" w14:textId="77777777" w:rsidR="002C468D" w:rsidRPr="002C468D" w:rsidRDefault="002C468D" w:rsidP="002C468D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282EB9D1" w14:textId="63034F31" w:rsidR="00A0678E" w:rsidRDefault="00A0678E" w:rsidP="00C9768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Dec. 2</w:t>
                            </w:r>
                            <w:r w:rsidRPr="00A0678E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="005854DC">
                              <w:rPr>
                                <w:rFonts w:cstheme="minorHAnsi"/>
                                <w:b/>
                              </w:rPr>
                              <w:t>5</w:t>
                            </w:r>
                            <w:r w:rsidR="005854DC" w:rsidRPr="005854DC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5854DC">
                              <w:rPr>
                                <w:rFonts w:cstheme="minorHAnsi"/>
                                <w:b/>
                              </w:rPr>
                              <w:t>- Book Fair</w:t>
                            </w:r>
                          </w:p>
                          <w:p w14:paraId="77E22455" w14:textId="43FBA67C" w:rsidR="004C2904" w:rsidRDefault="00C9768F" w:rsidP="00C9768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Dec. 5</w:t>
                            </w:r>
                            <w:r w:rsidRPr="00C9768F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-Sight Word Drill</w:t>
                            </w:r>
                          </w:p>
                          <w:p w14:paraId="67AE3B68" w14:textId="121A6E40" w:rsidR="005C1217" w:rsidRDefault="005C1217" w:rsidP="00C9768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Dec. 5</w:t>
                            </w:r>
                            <w:r w:rsidRPr="005C1217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- 20</w:t>
                            </w:r>
                            <w:r w:rsidRPr="005C1217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– The 12 Days of Christmas</w:t>
                            </w:r>
                          </w:p>
                          <w:p w14:paraId="1B045688" w14:textId="1101EF22" w:rsidR="00A0678E" w:rsidRDefault="00A0678E" w:rsidP="00C9768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Dec. 10</w:t>
                            </w:r>
                            <w:r w:rsidRPr="00A0678E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and 11</w:t>
                            </w:r>
                            <w:r w:rsidRPr="00A0678E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-Middle of the Year I-Ready Testing</w:t>
                            </w:r>
                          </w:p>
                          <w:p w14:paraId="123FA726" w14:textId="50C28C74" w:rsidR="005854DC" w:rsidRDefault="005854DC" w:rsidP="00C9768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Dec. 23</w:t>
                            </w:r>
                            <w:r w:rsidRPr="005854DC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-Jan. 2</w:t>
                            </w:r>
                            <w:r w:rsidRPr="005854DC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-Christmas Break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9DBF" id="Text Box 1" o:spid="_x0000_s1027" type="#_x0000_t202" style="position:absolute;margin-left:-33.9pt;margin-top:31.45pt;width:237.75pt;height:27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K+PAIAAIAEAAAOAAAAZHJzL2Uyb0RvYy54bWysVEtv2zAMvg/YfxB0X+w8uxpxiqxFhgFB&#10;WyAZelZkKTZmiZqkxM5+/SjZeaDbadhFpshPfH2k5w+tqslRWFeBzulwkFIiNIei0vucft+uPn2m&#10;xHmmC1aDFjk9CUcfFh8/zBuTiRGUUBfCEnSiXdaYnJbemyxJHC+FYm4ARmg0SrCKebzafVJY1qB3&#10;VSejNJ0lDdjCWODCOdQ+dUa6iP6lFNy/SOmEJ3VOMTcfTxvPXTiTxZxle8tMWfE+DfYPWShWaQx6&#10;cfXEPCMHW/3hSlXcggPpBxxUAlJWXMQasJph+q6aTcmMiLVgc5y5tMn9P7f8+fhqSVUgd5RoppCi&#10;rWg9+QItGYbuNMZlCNoYhPkW1QEZKnVmDfyHQ0hyg+keOEQHTCutCl+sk+BDJOB0aXqIwlE5Tof3&#10;k9GUEo628eRuNsNL8Hp9bqzzXwUoEoScWmQ1psCOa+c76BkSomlYVXWNepbVmjQ5nY2naXxwsaDz&#10;WgeAiDPSuwl1dKkHybe7tu8M+gqaHRQnbIOFboyc4asKM1oz51+ZxbnBAnEX/AsesgaMDL1ESQn2&#10;19/0AY90opWSBucwp+7ngVlBSf1NI9H3w8kkDG68TKZ3I7zYW8vu1qIP6hFw1JFMzC6KAe/rsygt&#10;qDdcmWWIiiamOcbOqT+Lj77bDlw5LpbLCMJRNcyv9cbwM/uh39v2jVnTk+KRz2c4TyzL3nHTYTt2&#10;lgcPsorEXbvajxGOeaS+X8mwR7f3iLr+OBa/AQAA//8DAFBLAwQUAAYACAAAACEArUgnIuIAAAAK&#10;AQAADwAAAGRycy9kb3ducmV2LnhtbEyPwU7DMBBE70j8g7VI3Fq7UUlKiFNVkSokBIeWXrg5sZtE&#10;2OsQu23g61lO5bizo5k3xXpylp3NGHqPEhZzAcxg43WPrYTD+3a2AhaiQq2sRyPh2wRYl7c3hcq1&#10;v+DOnPexZRSCIVcSuhiHnPPQdMapMPeDQfod/ehUpHNsuR7VhcKd5YkQKXeqR2ro1GCqzjSf+5OT&#10;8FJt39SuTtzqx1bPr8fN8HX4eJDy/m7aPAGLZopXM/zhEzqUxFT7E+rArIRZmhF6lJAmj8DIsBRZ&#10;BqwmYSGWwMuC/59Q/gIAAP//AwBQSwECLQAUAAYACAAAACEAtoM4kv4AAADhAQAAEwAAAAAAAAAA&#10;AAAAAAAAAAAAW0NvbnRlbnRfVHlwZXNdLnhtbFBLAQItABQABgAIAAAAIQA4/SH/1gAAAJQBAAAL&#10;AAAAAAAAAAAAAAAAAC8BAABfcmVscy8ucmVsc1BLAQItABQABgAIAAAAIQCvSaK+PAIAAIAEAAAO&#10;AAAAAAAAAAAAAAAAAC4CAABkcnMvZTJvRG9jLnhtbFBLAQItABQABgAIAAAAIQCtSCci4gAAAAoB&#10;AAAPAAAAAAAAAAAAAAAAAJYEAABkcnMvZG93bnJldi54bWxQSwUGAAAAAAQABADzAAAApQUAAAAA&#10;" filled="f" stroked="f" strokeweight=".5pt">
                <v:textbox>
                  <w:txbxContent>
                    <w:p w14:paraId="761B6F60" w14:textId="30C1DE3A" w:rsidR="00176D3E" w:rsidRDefault="00182D8B" w:rsidP="002C468D">
                      <w:pPr>
                        <w:jc w:val="center"/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</w:pPr>
                      <w:proofErr w:type="spellStart"/>
                      <w:r w:rsidRPr="00733345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>Upc</w:t>
                      </w:r>
                      <w:proofErr w:type="spellEnd"/>
                      <w:r w:rsidR="000C4999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>/</w:t>
                      </w:r>
                      <w:proofErr w:type="spellStart"/>
                      <w:r w:rsidRPr="00733345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>oming</w:t>
                      </w:r>
                      <w:proofErr w:type="spellEnd"/>
                      <w:r w:rsidRPr="00733345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 xml:space="preserve"> Dates</w:t>
                      </w:r>
                    </w:p>
                    <w:p w14:paraId="4FD5547C" w14:textId="77777777" w:rsidR="002C468D" w:rsidRPr="002C468D" w:rsidRDefault="002C468D" w:rsidP="002C468D">
                      <w:pPr>
                        <w:jc w:val="center"/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282EB9D1" w14:textId="63034F31" w:rsidR="00A0678E" w:rsidRDefault="00A0678E" w:rsidP="00C9768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Dec. 2</w:t>
                      </w:r>
                      <w:r w:rsidRPr="00A0678E">
                        <w:rPr>
                          <w:rFonts w:cstheme="minorHAnsi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b/>
                        </w:rPr>
                        <w:t xml:space="preserve">- </w:t>
                      </w:r>
                      <w:r w:rsidR="005854DC">
                        <w:rPr>
                          <w:rFonts w:cstheme="minorHAnsi"/>
                          <w:b/>
                        </w:rPr>
                        <w:t>5</w:t>
                      </w:r>
                      <w:r w:rsidR="005854DC" w:rsidRPr="005854DC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5854DC">
                        <w:rPr>
                          <w:rFonts w:cstheme="minorHAnsi"/>
                          <w:b/>
                        </w:rPr>
                        <w:t>- Book Fair</w:t>
                      </w:r>
                    </w:p>
                    <w:p w14:paraId="77E22455" w14:textId="43FBA67C" w:rsidR="004C2904" w:rsidRDefault="00C9768F" w:rsidP="00C9768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Dec. 5</w:t>
                      </w:r>
                      <w:r w:rsidRPr="00C9768F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</w:rPr>
                        <w:t xml:space="preserve"> -Sight Word Drill</w:t>
                      </w:r>
                    </w:p>
                    <w:p w14:paraId="67AE3B68" w14:textId="121A6E40" w:rsidR="005C1217" w:rsidRDefault="005C1217" w:rsidP="00C9768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Dec. 5</w:t>
                      </w:r>
                      <w:r w:rsidRPr="005C1217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</w:rPr>
                        <w:t>- 20</w:t>
                      </w:r>
                      <w:r w:rsidRPr="005C1217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</w:rPr>
                        <w:t xml:space="preserve"> – The 12 Days of Christmas</w:t>
                      </w:r>
                    </w:p>
                    <w:p w14:paraId="1B045688" w14:textId="1101EF22" w:rsidR="00A0678E" w:rsidRDefault="00A0678E" w:rsidP="00C9768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Dec. 10</w:t>
                      </w:r>
                      <w:r w:rsidRPr="00A0678E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</w:rPr>
                        <w:t xml:space="preserve"> and 11</w:t>
                      </w:r>
                      <w:r w:rsidRPr="00A0678E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</w:rPr>
                        <w:t xml:space="preserve"> -Middle of the Year I-Ready Testing</w:t>
                      </w:r>
                    </w:p>
                    <w:p w14:paraId="123FA726" w14:textId="50C28C74" w:rsidR="005854DC" w:rsidRDefault="005854DC" w:rsidP="00C9768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Dec. 23</w:t>
                      </w:r>
                      <w:r w:rsidRPr="005854DC">
                        <w:rPr>
                          <w:rFonts w:cstheme="minorHAnsi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  <w:b/>
                        </w:rPr>
                        <w:t xml:space="preserve"> -Jan. 2</w:t>
                      </w:r>
                      <w:r w:rsidRPr="005854DC">
                        <w:rPr>
                          <w:rFonts w:cstheme="minorHAnsi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  <w:b/>
                        </w:rPr>
                        <w:t xml:space="preserve"> -Christmas Break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F6EA36" w14:textId="5CCCA3E2" w:rsidR="00602A93" w:rsidRPr="00695583" w:rsidRDefault="00FF2AE1" w:rsidP="00AD29E0">
      <w:pPr>
        <w:tabs>
          <w:tab w:val="left" w:pos="2325"/>
          <w:tab w:val="center" w:pos="417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4054F1" wp14:editId="500784FB">
                <wp:simplePos x="0" y="0"/>
                <wp:positionH relativeFrom="column">
                  <wp:posOffset>3103245</wp:posOffset>
                </wp:positionH>
                <wp:positionV relativeFrom="paragraph">
                  <wp:posOffset>142875</wp:posOffset>
                </wp:positionV>
                <wp:extent cx="2638425" cy="31718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F491C" w14:textId="77777777" w:rsidR="00182D8B" w:rsidRPr="00AB592B" w:rsidRDefault="00182D8B" w:rsidP="00AB592B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33345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>Need to Know</w:t>
                            </w:r>
                          </w:p>
                          <w:p w14:paraId="34B47C72" w14:textId="77777777" w:rsidR="00182D8B" w:rsidRPr="00123335" w:rsidRDefault="00182D8B" w:rsidP="00921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Practice writing first and last  name</w:t>
                            </w:r>
                          </w:p>
                          <w:p w14:paraId="0B16E544" w14:textId="77777777" w:rsidR="00182D8B" w:rsidRDefault="00182D8B" w:rsidP="009918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 w:rsidRPr="00123335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Practice identifying and writing the letter </w:t>
                            </w:r>
                            <w:r w:rsidRPr="00123335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Aa</w:t>
                            </w:r>
                            <w:r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Zz</w:t>
                            </w:r>
                            <w:proofErr w:type="spellEnd"/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 and their</w:t>
                            </w:r>
                            <w:r w:rsidRPr="00123335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 sound</w:t>
                            </w: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866143F" w14:textId="065D4A65" w:rsidR="00182D8B" w:rsidRPr="000B2C16" w:rsidRDefault="00182D8B" w:rsidP="009918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</w:pPr>
                            <w:r w:rsidRPr="000B2C16"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  <w:t>The letter</w:t>
                            </w:r>
                            <w:r w:rsidR="00864F16"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  <w:t>s</w:t>
                            </w:r>
                            <w:r w:rsidRPr="000B2C16"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  <w:t xml:space="preserve"> of the Week</w:t>
                            </w:r>
                            <w:r w:rsidR="001E0D0A"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  <w:t>:</w:t>
                            </w:r>
                            <w:r w:rsidR="001444A8"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87A81">
                              <w:rPr>
                                <w:rFonts w:ascii="HelloSpot" w:hAnsi="HelloSpot"/>
                                <w:b/>
                                <w:u w:val="single"/>
                              </w:rPr>
                              <w:t>Quq</w:t>
                            </w:r>
                            <w:proofErr w:type="spellEnd"/>
                          </w:p>
                          <w:p w14:paraId="4F236900" w14:textId="21AD7D68" w:rsidR="00182D8B" w:rsidRPr="00BA2F95" w:rsidRDefault="00182D8B" w:rsidP="00BA2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 w:rsidRPr="00E67B19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Practice identifying and writing the numbers 0</w:t>
                            </w: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-</w:t>
                            </w:r>
                            <w:r w:rsidR="00B6540C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0</w:t>
                            </w:r>
                            <w:r w:rsidR="005E3EF7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, Counting from 0-100</w:t>
                            </w:r>
                          </w:p>
                          <w:p w14:paraId="1C7FF85C" w14:textId="77777777" w:rsidR="00182D8B" w:rsidRPr="00227705" w:rsidRDefault="00182D8B" w:rsidP="002277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 w:rsidRPr="00123335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Being an inquirer using words; </w:t>
                            </w:r>
                            <w:r w:rsidRPr="00123335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who, what, when, where, why, which, how</w:t>
                            </w:r>
                          </w:p>
                          <w:p w14:paraId="7467AB00" w14:textId="77777777" w:rsidR="00182D8B" w:rsidRDefault="00182D8B" w:rsidP="00921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 w:rsidRPr="00123335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Count by 1’s</w:t>
                            </w: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 to 100</w:t>
                            </w:r>
                          </w:p>
                          <w:p w14:paraId="48180713" w14:textId="71E623A1" w:rsidR="00470C3F" w:rsidRDefault="00470C3F" w:rsidP="00921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Identify the #’s 0-</w:t>
                            </w:r>
                            <w:r w:rsidR="00B6540C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589BF961" w14:textId="62DBF37E" w:rsidR="00E22D8C" w:rsidRDefault="00E22D8C" w:rsidP="00921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Count forward 0-20</w:t>
                            </w:r>
                            <w:r w:rsidR="005664EC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and backwards 20-0</w:t>
                            </w:r>
                          </w:p>
                          <w:p w14:paraId="15A139E5" w14:textId="2D70A6F6" w:rsidR="005D5223" w:rsidRDefault="00AB55E8" w:rsidP="00921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2 and 3 -D shapes</w:t>
                            </w:r>
                            <w:r w:rsidR="00E60DBB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 &amp; patterns</w:t>
                            </w:r>
                          </w:p>
                          <w:p w14:paraId="55C1FBD7" w14:textId="36469633" w:rsidR="00D24696" w:rsidRDefault="00D24696" w:rsidP="00921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>Teen numbers</w:t>
                            </w:r>
                            <w:r w:rsidR="00B87A81"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  <w:t xml:space="preserve"> &amp; Compare #’s</w:t>
                            </w:r>
                          </w:p>
                          <w:p w14:paraId="3E111F8A" w14:textId="3949FA0E" w:rsidR="00182D8B" w:rsidRPr="0087226A" w:rsidRDefault="00182D8B" w:rsidP="0087226A">
                            <w:pPr>
                              <w:pStyle w:val="ListParagraph"/>
                              <w:rPr>
                                <w:rFonts w:ascii="HelloSpot" w:hAnsi="HelloSpo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54F1" id="Text Box 13" o:spid="_x0000_s1028" type="#_x0000_t202" style="position:absolute;margin-left:244.35pt;margin-top:11.25pt;width:207.75pt;height:24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DSqQIAAO4FAAAOAAAAZHJzL2Uyb0RvYy54bWysVFtP2zAUfp+0/2D5faQJBbqKFHUgpkkV&#10;oMHEs+vYJMLx8Wy3SffrObbTC4wXpr0kts93bt+5nF/0rSJrYV0DuqT50YgSoTlUjX4q6a+H6y8T&#10;SpxnumIKtCjpRjh6Mfv86bwzU1FADaoSlqAR7aadKWntvZlmmeO1aJk7AiM0CiXYlnm82qessqxD&#10;663KitHoNOvAVsYCF87h61US0lm0L6Xg/lZKJzxRJcXYfPza+F2GbzY7Z9Mny0zd8CEM9g9RtKzR&#10;6HRn6op5Rla2+ctU23ALDqQ/4tBmIGXDRcwBs8lHb7K5r5kRMRckx5kdTe7/meU36ztLmgprd0yJ&#10;Zi3W6EH0nnyDnuAT8tMZN0XYvUGg7/EdsTFXZxbAnx1CsgNMUnCIDnz00rbhj5kSVMQSbHa0Bzcc&#10;H4vT48m4OKGEo+w4P8sneAlW9+rGOv9dQEvCoaQW6xpDYOuF8wm6hQRvDlRTXTdKxUvoJXGpLFkz&#10;7ALl88H4K5TSpMPEirPRKCV3aCLY3hlYKsaf3zMRUFfM1clPhacBpXSIQ8R2HOINhCWO4slvlAgY&#10;pX8KieWIVL0TPONc6F0CER1QElP9iOKA30f1EeWUB2pEz6D9TrltNNjE3mvOq+ct5zLhh5ZxKe9A&#10;ge+XfezDIpAWXpZQbbDlLKShdYZfN8jwgjl/xyxOKTYTbh5/ix+pAKsHw4mSGuyf994DHocHpZR0&#10;OPUldb9XzApK1A+NY/U1H4/DmoiX8clZgRd7KFkeSvSqvQRsqRx3nOHxGPBebY/SQvuIC2oevKKI&#10;aY6+S+q3x0ufdhEuOC7m8wjCxWCYX+h7w7eTFjrroX9k1gwD4HF2bmC7H9j0zRwkbKiPhvnKg2zi&#10;kOxZHfjHpRLHbFiAYWsd3iNqv6ZnLwAAAP//AwBQSwMEFAAGAAgAAAAhALvqIj7gAAAACgEAAA8A&#10;AABkcnMvZG93bnJldi54bWxMj0FLxDAQhe+C/yGM4EXcxNDVWJsuIuzBvbmK4C1NxrZsMylNdlv9&#10;9caTHof38d431WbxAzvhFPtAGm5WAhiSDa6nVsPb6/ZaAYvJkDNDINTwhRE29flZZUoXZnrB0z61&#10;LJdQLI2GLqWx5DzaDr2JqzAi5ewzTN6kfE4td5OZc7kfuBTilnvTU17ozIhPHdrD/ug1NFe8aLbP&#10;c++n92S/1UHtPnZW68uL5fEBWMIl/cHwq5/Voc5OTTiSi2zQUCh1l1ENUq6BZeBeFBJYo2EtpQBe&#10;V/z/C/UPAAAA//8DAFBLAQItABQABgAIAAAAIQC2gziS/gAAAOEBAAATAAAAAAAAAAAAAAAAAAAA&#10;AABbQ29udGVudF9UeXBlc10ueG1sUEsBAi0AFAAGAAgAAAAhADj9If/WAAAAlAEAAAsAAAAAAAAA&#10;AAAAAAAALwEAAF9yZWxzLy5yZWxzUEsBAi0AFAAGAAgAAAAhABMLoNKpAgAA7gUAAA4AAAAAAAAA&#10;AAAAAAAALgIAAGRycy9lMm9Eb2MueG1sUEsBAi0AFAAGAAgAAAAhALvqIj7gAAAACgEAAA8AAAAA&#10;AAAAAAAAAAAAAwUAAGRycy9kb3ducmV2LnhtbFBLBQYAAAAABAAEAPMAAAAQBgAAAAA=&#10;" fillcolor="white [3201]" strokeweight="1pt">
                <v:stroke dashstyle="dash"/>
                <v:path arrowok="t"/>
                <v:textbox>
                  <w:txbxContent>
                    <w:p w14:paraId="184F491C" w14:textId="77777777" w:rsidR="00182D8B" w:rsidRPr="00AB592B" w:rsidRDefault="00182D8B" w:rsidP="00AB592B">
                      <w:pPr>
                        <w:jc w:val="center"/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33345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>Need to Know</w:t>
                      </w:r>
                    </w:p>
                    <w:p w14:paraId="34B47C72" w14:textId="77777777" w:rsidR="00182D8B" w:rsidRPr="00123335" w:rsidRDefault="00182D8B" w:rsidP="009214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Practice writing first and last  name</w:t>
                      </w:r>
                    </w:p>
                    <w:p w14:paraId="0B16E544" w14:textId="77777777" w:rsidR="00182D8B" w:rsidRDefault="00182D8B" w:rsidP="009918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 w:rsidRPr="00123335"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Practice identifying and writing the letter </w:t>
                      </w:r>
                      <w:r w:rsidRPr="00123335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Aa</w:t>
                      </w:r>
                      <w:r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Zz</w:t>
                      </w:r>
                      <w:proofErr w:type="spellEnd"/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 and their</w:t>
                      </w:r>
                      <w:r w:rsidRPr="00123335"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 sound</w:t>
                      </w: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s</w:t>
                      </w:r>
                    </w:p>
                    <w:p w14:paraId="0866143F" w14:textId="065D4A65" w:rsidR="00182D8B" w:rsidRPr="000B2C16" w:rsidRDefault="00182D8B" w:rsidP="009918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b/>
                          <w:u w:val="single"/>
                        </w:rPr>
                      </w:pPr>
                      <w:r w:rsidRPr="000B2C16">
                        <w:rPr>
                          <w:rFonts w:ascii="HelloSpot" w:hAnsi="HelloSpot"/>
                          <w:b/>
                          <w:u w:val="single"/>
                        </w:rPr>
                        <w:t>The letter</w:t>
                      </w:r>
                      <w:r w:rsidR="00864F16">
                        <w:rPr>
                          <w:rFonts w:ascii="HelloSpot" w:hAnsi="HelloSpot"/>
                          <w:b/>
                          <w:u w:val="single"/>
                        </w:rPr>
                        <w:t>s</w:t>
                      </w:r>
                      <w:r w:rsidRPr="000B2C16">
                        <w:rPr>
                          <w:rFonts w:ascii="HelloSpot" w:hAnsi="HelloSpot"/>
                          <w:b/>
                          <w:u w:val="single"/>
                        </w:rPr>
                        <w:t xml:space="preserve"> of the Week</w:t>
                      </w:r>
                      <w:r w:rsidR="001E0D0A">
                        <w:rPr>
                          <w:rFonts w:ascii="HelloSpot" w:hAnsi="HelloSpot"/>
                          <w:b/>
                          <w:u w:val="single"/>
                        </w:rPr>
                        <w:t>:</w:t>
                      </w:r>
                      <w:r w:rsidR="001444A8">
                        <w:rPr>
                          <w:rFonts w:ascii="HelloSpot" w:hAnsi="HelloSpot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B87A81">
                        <w:rPr>
                          <w:rFonts w:ascii="HelloSpot" w:hAnsi="HelloSpot"/>
                          <w:b/>
                          <w:u w:val="single"/>
                        </w:rPr>
                        <w:t>Quq</w:t>
                      </w:r>
                      <w:proofErr w:type="spellEnd"/>
                    </w:p>
                    <w:p w14:paraId="4F236900" w14:textId="21AD7D68" w:rsidR="00182D8B" w:rsidRPr="00BA2F95" w:rsidRDefault="00182D8B" w:rsidP="00BA2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 w:rsidRPr="00E67B19">
                        <w:rPr>
                          <w:rFonts w:ascii="HelloSpot" w:hAnsi="HelloSpot"/>
                          <w:sz w:val="20"/>
                          <w:szCs w:val="20"/>
                        </w:rPr>
                        <w:t>Practice identifying and writing the numbers 0</w:t>
                      </w: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-</w:t>
                      </w:r>
                      <w:r w:rsidR="00B6540C">
                        <w:rPr>
                          <w:rFonts w:ascii="HelloSpot" w:hAnsi="HelloSpot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0</w:t>
                      </w:r>
                      <w:r w:rsidR="005E3EF7">
                        <w:rPr>
                          <w:rFonts w:ascii="HelloSpot" w:hAnsi="HelloSpot"/>
                          <w:sz w:val="20"/>
                          <w:szCs w:val="20"/>
                        </w:rPr>
                        <w:t>, Counting from 0-100</w:t>
                      </w:r>
                    </w:p>
                    <w:p w14:paraId="1C7FF85C" w14:textId="77777777" w:rsidR="00182D8B" w:rsidRPr="00227705" w:rsidRDefault="00182D8B" w:rsidP="002277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 w:rsidRPr="00123335"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Being an inquirer using words; </w:t>
                      </w:r>
                      <w:r w:rsidRPr="00123335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who, what, when, where, why, which, how</w:t>
                      </w:r>
                    </w:p>
                    <w:p w14:paraId="7467AB00" w14:textId="77777777" w:rsidR="00182D8B" w:rsidRDefault="00182D8B" w:rsidP="009214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 w:rsidRPr="00123335">
                        <w:rPr>
                          <w:rFonts w:ascii="HelloSpot" w:hAnsi="HelloSpot"/>
                          <w:sz w:val="20"/>
                          <w:szCs w:val="20"/>
                        </w:rPr>
                        <w:t>Count by 1’s</w:t>
                      </w: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 to 100</w:t>
                      </w:r>
                    </w:p>
                    <w:p w14:paraId="48180713" w14:textId="71E623A1" w:rsidR="00470C3F" w:rsidRDefault="00470C3F" w:rsidP="009214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Identify the #’s 0-</w:t>
                      </w:r>
                      <w:r w:rsidR="00B6540C">
                        <w:rPr>
                          <w:rFonts w:ascii="HelloSpot" w:hAnsi="HelloSpot"/>
                          <w:sz w:val="20"/>
                          <w:szCs w:val="20"/>
                        </w:rPr>
                        <w:t>20</w:t>
                      </w:r>
                    </w:p>
                    <w:p w14:paraId="589BF961" w14:textId="62DBF37E" w:rsidR="00E22D8C" w:rsidRDefault="00E22D8C" w:rsidP="009214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Count forward 0-20</w:t>
                      </w:r>
                      <w:r w:rsidR="005664EC"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and backwards 20-0</w:t>
                      </w:r>
                    </w:p>
                    <w:p w14:paraId="15A139E5" w14:textId="2D70A6F6" w:rsidR="005D5223" w:rsidRDefault="00AB55E8" w:rsidP="009214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2 and 3 -D shapes</w:t>
                      </w:r>
                      <w:r w:rsidR="00E60DBB"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 &amp; patterns</w:t>
                      </w:r>
                    </w:p>
                    <w:p w14:paraId="55C1FBD7" w14:textId="36469633" w:rsidR="00D24696" w:rsidRDefault="00D24696" w:rsidP="009214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sz w:val="20"/>
                          <w:szCs w:val="20"/>
                        </w:rPr>
                        <w:t>Teen numbers</w:t>
                      </w:r>
                      <w:r w:rsidR="00B87A81">
                        <w:rPr>
                          <w:rFonts w:ascii="HelloSpot" w:hAnsi="HelloSpot"/>
                          <w:sz w:val="20"/>
                          <w:szCs w:val="20"/>
                        </w:rPr>
                        <w:t xml:space="preserve"> &amp; Compare #’s</w:t>
                      </w:r>
                    </w:p>
                    <w:p w14:paraId="3E111F8A" w14:textId="3949FA0E" w:rsidR="00182D8B" w:rsidRPr="0087226A" w:rsidRDefault="00182D8B" w:rsidP="0087226A">
                      <w:pPr>
                        <w:pStyle w:val="ListParagraph"/>
                        <w:rPr>
                          <w:rFonts w:ascii="HelloSpot" w:hAnsi="HelloSpo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92B">
        <w:rPr>
          <w:noProof/>
        </w:rPr>
        <w:drawing>
          <wp:anchor distT="0" distB="0" distL="114300" distR="114300" simplePos="0" relativeHeight="251668480" behindDoc="0" locked="0" layoutInCell="1" allowOverlap="1" wp14:anchorId="4B858373" wp14:editId="5C10ACB1">
            <wp:simplePos x="0" y="0"/>
            <wp:positionH relativeFrom="column">
              <wp:posOffset>3178175</wp:posOffset>
            </wp:positionH>
            <wp:positionV relativeFrom="paragraph">
              <wp:posOffset>144780</wp:posOffset>
            </wp:positionV>
            <wp:extent cx="368300" cy="57150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_lu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D18">
        <w:rPr>
          <w:noProof/>
        </w:rPr>
        <w:drawing>
          <wp:anchor distT="0" distB="0" distL="114300" distR="114300" simplePos="0" relativeHeight="251654144" behindDoc="1" locked="0" layoutInCell="1" allowOverlap="1" wp14:anchorId="0726EB89" wp14:editId="7B26A302">
            <wp:simplePos x="0" y="0"/>
            <wp:positionH relativeFrom="column">
              <wp:posOffset>-421005</wp:posOffset>
            </wp:positionH>
            <wp:positionV relativeFrom="paragraph">
              <wp:posOffset>295275</wp:posOffset>
            </wp:positionV>
            <wp:extent cx="3333750" cy="34575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dle_oval_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127">
        <w:tab/>
      </w:r>
      <w:r w:rsidR="00AD29E0">
        <w:tab/>
      </w:r>
    </w:p>
    <w:p w14:paraId="31F3B7A4" w14:textId="77777777" w:rsidR="00A56127" w:rsidRPr="00695583" w:rsidRDefault="005A1EDD" w:rsidP="005A1EDD">
      <w:pPr>
        <w:tabs>
          <w:tab w:val="left" w:pos="4680"/>
        </w:tabs>
        <w:rPr>
          <w:b/>
        </w:rPr>
      </w:pPr>
      <w:r w:rsidRPr="00695583">
        <w:rPr>
          <w:b/>
        </w:rPr>
        <w:tab/>
      </w:r>
    </w:p>
    <w:p w14:paraId="6DD8E57E" w14:textId="77777777" w:rsidR="00A56127" w:rsidRDefault="00A56127" w:rsidP="00A56127">
      <w:pPr>
        <w:tabs>
          <w:tab w:val="left" w:pos="2325"/>
        </w:tabs>
      </w:pPr>
    </w:p>
    <w:p w14:paraId="34E90796" w14:textId="77777777" w:rsidR="00A56127" w:rsidRDefault="00A56127" w:rsidP="00A56127">
      <w:pPr>
        <w:tabs>
          <w:tab w:val="left" w:pos="2325"/>
        </w:tabs>
      </w:pPr>
    </w:p>
    <w:p w14:paraId="6AD4E639" w14:textId="77777777" w:rsidR="00A56127" w:rsidRDefault="00A56127" w:rsidP="00A56127">
      <w:pPr>
        <w:tabs>
          <w:tab w:val="left" w:pos="2325"/>
        </w:tabs>
      </w:pPr>
    </w:p>
    <w:p w14:paraId="049105A8" w14:textId="77777777" w:rsidR="00A56127" w:rsidRDefault="00A56127" w:rsidP="00A56127">
      <w:pPr>
        <w:tabs>
          <w:tab w:val="left" w:pos="2325"/>
        </w:tabs>
      </w:pPr>
    </w:p>
    <w:p w14:paraId="4A92B5B4" w14:textId="77777777" w:rsidR="00A56127" w:rsidRDefault="00A56127" w:rsidP="00A56127">
      <w:pPr>
        <w:tabs>
          <w:tab w:val="left" w:pos="2325"/>
        </w:tabs>
      </w:pPr>
    </w:p>
    <w:p w14:paraId="795192A7" w14:textId="77777777" w:rsidR="00A56127" w:rsidRDefault="00A56127" w:rsidP="00A56127">
      <w:pPr>
        <w:tabs>
          <w:tab w:val="left" w:pos="2325"/>
        </w:tabs>
      </w:pPr>
    </w:p>
    <w:p w14:paraId="49740FD2" w14:textId="1CAAFAF3" w:rsidR="00A56127" w:rsidRDefault="00A56127" w:rsidP="001E1D18">
      <w:pPr>
        <w:tabs>
          <w:tab w:val="left" w:pos="2325"/>
        </w:tabs>
        <w:jc w:val="center"/>
      </w:pPr>
    </w:p>
    <w:p w14:paraId="048FCE93" w14:textId="4BEEE731" w:rsidR="00A56127" w:rsidRDefault="00A56127" w:rsidP="00A56127">
      <w:pPr>
        <w:tabs>
          <w:tab w:val="left" w:pos="2325"/>
        </w:tabs>
      </w:pPr>
    </w:p>
    <w:p w14:paraId="1BF4845E" w14:textId="272810E1" w:rsidR="00A56127" w:rsidRDefault="00D24696" w:rsidP="00A56127">
      <w:pPr>
        <w:tabs>
          <w:tab w:val="left" w:pos="2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AD4B3A" wp14:editId="47B0863D">
                <wp:simplePos x="0" y="0"/>
                <wp:positionH relativeFrom="column">
                  <wp:posOffset>3383280</wp:posOffset>
                </wp:positionH>
                <wp:positionV relativeFrom="paragraph">
                  <wp:posOffset>-16510</wp:posOffset>
                </wp:positionV>
                <wp:extent cx="2133600" cy="3657600"/>
                <wp:effectExtent l="0" t="0" r="19050" b="1905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E8622" w14:textId="77777777" w:rsidR="00182D8B" w:rsidRDefault="00182D8B" w:rsidP="001221DD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33345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>Vocabulary</w:t>
                            </w:r>
                          </w:p>
                          <w:p w14:paraId="11ADF419" w14:textId="6D582EDE" w:rsidR="0087226A" w:rsidRDefault="00182D8B" w:rsidP="0087226A">
                            <w:pPr>
                              <w:spacing w:line="240" w:lineRule="auto"/>
                              <w:jc w:val="center"/>
                              <w:rPr>
                                <w:rFonts w:ascii="HelloSpot" w:hAnsi="HelloSpot"/>
                              </w:rPr>
                            </w:pPr>
                            <w:r w:rsidRPr="00F07919">
                              <w:rPr>
                                <w:rFonts w:ascii="HelloSpot" w:hAnsi="HelloSpot"/>
                                <w:b/>
                              </w:rPr>
                              <w:t xml:space="preserve">Theme of the Week: </w:t>
                            </w:r>
                            <w:r w:rsidR="00B31722">
                              <w:rPr>
                                <w:rFonts w:ascii="HelloSpot" w:hAnsi="HelloSpot"/>
                              </w:rPr>
                              <w:t xml:space="preserve">How We </w:t>
                            </w:r>
                            <w:r w:rsidR="00C9768F">
                              <w:rPr>
                                <w:rFonts w:ascii="HelloSpot" w:hAnsi="HelloSpot"/>
                              </w:rPr>
                              <w:t xml:space="preserve">Express </w:t>
                            </w:r>
                            <w:r w:rsidR="00B31722">
                              <w:rPr>
                                <w:rFonts w:ascii="HelloSpot" w:hAnsi="HelloSpot"/>
                              </w:rPr>
                              <w:t>Ourselves</w:t>
                            </w:r>
                          </w:p>
                          <w:p w14:paraId="3863ABEE" w14:textId="099F4299" w:rsidR="00182D8B" w:rsidRPr="00F07919" w:rsidRDefault="00182D8B" w:rsidP="0087226A">
                            <w:pPr>
                              <w:spacing w:line="240" w:lineRule="auto"/>
                              <w:jc w:val="center"/>
                              <w:rPr>
                                <w:rFonts w:ascii="HelloSpot" w:hAnsi="HelloSpot"/>
                              </w:rPr>
                            </w:pPr>
                            <w:r w:rsidRPr="00F07919">
                              <w:rPr>
                                <w:rFonts w:ascii="HelloSpot" w:hAnsi="HelloSpot"/>
                                <w:b/>
                              </w:rPr>
                              <w:t>Central Idea:</w:t>
                            </w:r>
                            <w:r w:rsidR="00F0170F" w:rsidRPr="00F07919">
                              <w:rPr>
                                <w:rFonts w:ascii="HelloSpot" w:hAnsi="HelloSpot"/>
                                <w:b/>
                              </w:rPr>
                              <w:t xml:space="preserve"> </w:t>
                            </w:r>
                            <w:r w:rsidR="00A0678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Words, art, and actions are used to express thoughts and feelings.</w:t>
                            </w:r>
                          </w:p>
                          <w:p w14:paraId="62C7A46C" w14:textId="22022F84" w:rsidR="00470C3F" w:rsidRPr="00F07919" w:rsidRDefault="00182D8B" w:rsidP="00477AEF">
                            <w:pPr>
                              <w:spacing w:line="240" w:lineRule="auto"/>
                              <w:rPr>
                                <w:rStyle w:val="normaltextrun"/>
                              </w:rPr>
                            </w:pPr>
                            <w:r w:rsidRPr="00F07919">
                              <w:rPr>
                                <w:b/>
                              </w:rPr>
                              <w:t>Vocabulary words</w:t>
                            </w:r>
                            <w:r w:rsidR="00784056" w:rsidRPr="00F07919">
                              <w:t>:</w:t>
                            </w:r>
                            <w:r w:rsidR="00806D96" w:rsidRPr="00F07919">
                              <w:t xml:space="preserve"> </w:t>
                            </w:r>
                            <w:r w:rsidR="00C9768F">
                              <w:t>express, tradition, holiday, celebrate</w:t>
                            </w:r>
                            <w:r w:rsidR="00E60DBB">
                              <w:t xml:space="preserve"> </w:t>
                            </w:r>
                          </w:p>
                          <w:p w14:paraId="1FFBB0B5" w14:textId="66E17988" w:rsidR="00D21060" w:rsidRPr="00F07919" w:rsidRDefault="00182D8B" w:rsidP="00D21060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</w:pPr>
                            <w:r w:rsidRPr="00F07919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color w:val="000000"/>
                                <w:u w:val="single"/>
                                <w:bdr w:val="none" w:sz="0" w:space="0" w:color="auto" w:frame="1"/>
                                <w:lang w:val="en"/>
                              </w:rPr>
                              <w:t>Math Words</w:t>
                            </w:r>
                            <w:r w:rsidR="00D21060" w:rsidRPr="00F07919">
                              <w:t>:</w:t>
                            </w:r>
                            <w:r w:rsidR="00D21060" w:rsidRPr="00F07919">
                              <w:rPr>
                                <w:rFonts w:ascii="Calibri Light" w:hAnsi="Calibri Light" w:cs="Calibri Light"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  <w:t xml:space="preserve"> </w:t>
                            </w:r>
                            <w:r w:rsidR="00C9768F"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>number bonds, compare, greater, less, more</w:t>
                            </w:r>
                          </w:p>
                          <w:p w14:paraId="15B6D1B2" w14:textId="507DE969" w:rsidR="00182D8B" w:rsidRPr="00F07919" w:rsidRDefault="005E3EF7" w:rsidP="00477AEF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</w:pPr>
                            <w:r w:rsidRPr="00F07919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  <w:t>Sight words</w:t>
                            </w:r>
                            <w:r w:rsidR="0069228F" w:rsidRPr="00F07919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  <w:t>:</w:t>
                            </w:r>
                            <w:r w:rsidR="00D24696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  <w:t xml:space="preserve"> </w:t>
                            </w:r>
                            <w:r w:rsidR="00C9768F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bdr w:val="none" w:sz="0" w:space="0" w:color="auto" w:frame="1"/>
                                <w:lang w:val="en"/>
                              </w:rPr>
                              <w:t>go, from, yellow</w:t>
                            </w:r>
                          </w:p>
                          <w:p w14:paraId="21974726" w14:textId="420D44EF" w:rsidR="0067472F" w:rsidRDefault="00182D8B" w:rsidP="000B2C16">
                            <w:pPr>
                              <w:rPr>
                                <w:rFonts w:ascii="HelloSpot" w:hAnsi="HelloSpot"/>
                              </w:rPr>
                            </w:pPr>
                            <w:r w:rsidRPr="00F07919">
                              <w:rPr>
                                <w:rFonts w:ascii="HelloSpot" w:hAnsi="HelloSpot"/>
                                <w:b/>
                              </w:rPr>
                              <w:t>The Letter</w:t>
                            </w:r>
                            <w:r w:rsidR="006B6164" w:rsidRPr="00F07919">
                              <w:rPr>
                                <w:rFonts w:ascii="HelloSpot" w:hAnsi="HelloSpot"/>
                                <w:b/>
                              </w:rPr>
                              <w:t>s</w:t>
                            </w:r>
                            <w:r w:rsidRPr="00F07919">
                              <w:rPr>
                                <w:rFonts w:ascii="HelloSpot" w:hAnsi="HelloSpot"/>
                                <w:b/>
                              </w:rPr>
                              <w:t xml:space="preserve"> of the Week</w:t>
                            </w:r>
                            <w:r w:rsidRPr="00F07919">
                              <w:rPr>
                                <w:rFonts w:ascii="HelloSpot" w:hAnsi="HelloSpot"/>
                              </w:rPr>
                              <w:t>:</w:t>
                            </w:r>
                            <w:r w:rsidR="00B87A81">
                              <w:rPr>
                                <w:rFonts w:ascii="HelloSpot" w:hAnsi="HelloSpot"/>
                              </w:rPr>
                              <w:t xml:space="preserve"> </w:t>
                            </w:r>
                            <w:proofErr w:type="spellStart"/>
                            <w:r w:rsidR="00A0678E">
                              <w:rPr>
                                <w:rFonts w:ascii="HelloSpot" w:hAnsi="HelloSpot"/>
                              </w:rPr>
                              <w:t>Qq</w:t>
                            </w:r>
                            <w:proofErr w:type="spellEnd"/>
                            <w:r w:rsidR="00A0678E">
                              <w:rPr>
                                <w:rFonts w:ascii="HelloSpot" w:hAnsi="HelloSpot"/>
                              </w:rPr>
                              <w:t>,</w:t>
                            </w:r>
                          </w:p>
                          <w:p w14:paraId="7E4DDFEF" w14:textId="6A2B263A" w:rsidR="00B87A81" w:rsidRDefault="00B87A81" w:rsidP="000B2C16">
                            <w:pPr>
                              <w:rPr>
                                <w:rFonts w:ascii="HelloSpot" w:hAnsi="HelloSpot"/>
                              </w:rPr>
                            </w:pPr>
                            <w:r w:rsidRPr="00B87A81">
                              <w:rPr>
                                <w:rFonts w:ascii="HelloSpot" w:hAnsi="HelloSpot"/>
                                <w:b/>
                              </w:rPr>
                              <w:t>Word Family</w:t>
                            </w:r>
                            <w:r>
                              <w:rPr>
                                <w:rFonts w:ascii="HelloSpot" w:hAnsi="HelloSpot"/>
                              </w:rPr>
                              <w:t>: “</w:t>
                            </w:r>
                            <w:proofErr w:type="spellStart"/>
                            <w:r w:rsidR="00C9768F">
                              <w:rPr>
                                <w:rFonts w:ascii="HelloSpot" w:hAnsi="HelloSpot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HelloSpot" w:hAnsi="HelloSpot"/>
                              </w:rPr>
                              <w:t>”</w:t>
                            </w:r>
                          </w:p>
                          <w:p w14:paraId="4B2B9A58" w14:textId="15AD4871" w:rsidR="00D24696" w:rsidRDefault="00D24696" w:rsidP="000B2C16">
                            <w:pPr>
                              <w:rPr>
                                <w:rFonts w:ascii="HelloSpot" w:hAnsi="HelloSpot"/>
                              </w:rPr>
                            </w:pPr>
                          </w:p>
                          <w:p w14:paraId="761291B4" w14:textId="77777777" w:rsidR="00D24696" w:rsidRPr="00F07919" w:rsidRDefault="00D24696" w:rsidP="000B2C16">
                            <w:pPr>
                              <w:rPr>
                                <w:rFonts w:ascii="HelloSpot" w:hAnsi="HelloSpot"/>
                              </w:rPr>
                            </w:pPr>
                          </w:p>
                          <w:p w14:paraId="356E9AE3" w14:textId="77777777" w:rsidR="00182D8B" w:rsidRDefault="00182D8B" w:rsidP="00477AEF">
                            <w:pPr>
                              <w:spacing w:line="240" w:lineRule="auto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F38CD14" w14:textId="77777777" w:rsidR="00182D8B" w:rsidRPr="00A56127" w:rsidRDefault="00182D8B" w:rsidP="00161CE2">
                            <w:pPr>
                              <w:jc w:val="center"/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207791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0597E6E5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2F81A45A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1B8ADD46" w14:textId="77777777" w:rsidR="00182D8B" w:rsidRPr="00C16045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4B3A" id="Text Box 22" o:spid="_x0000_s1029" type="#_x0000_t202" style="position:absolute;margin-left:266.4pt;margin-top:-1.3pt;width:168pt;height:4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ArpgIAAO4FAAAOAAAAZHJzL2Uyb0RvYy54bWysVMlu2zAQvRfoPxC8N7LlLK0ROXATpChg&#10;NEGTImeaIiMiJIclaUvu13dIyUuWS4peJJLzZnuznF90RpO18EGBrej4aESJsBxqZR8r+uv++tNn&#10;SkJktmYarKjoRgR6Mfv44bx1U1FCA7oWnqARG6atq2gTo5sWReCNMCwcgRMWhRK8YRGv/rGoPWvR&#10;utFFORqdFi342nngIgR8veqFdJbtSyl4vJEyiEh0RTG2mL8+f5fpW8zO2fTRM9coPoTB/iEKw5RF&#10;pztTVywysvLqlSmjuIcAMh5xMAVIqbjIOWA249GLbO4a5kTOBckJbkdT+H9m+Y/1rSeqrmhZUmKZ&#10;wRrdiy6Sr9ARfEJ+WhemCLtzCIwdvmOdc67BLYA/BYQUB5heISA68dFJb9IfMyWoiCXY7GhPbjg+&#10;luPJ5HSEIo6yyenJWbokq3t150P8JsCQdKiox7rmENh6EWIP3UKStwBa1ddK63xJvSQutSdrhl2g&#10;43gw/gylLWkxsfIMfb8ykWzvDCw1409vmUioKxaa3k+NpwGlbbIocjsO8SbCeo7yKW60SBhtfwqJ&#10;5chUvRE841zYXQIZnVASU32P4oDfR/Ue5T4P1MiewcadslEWfM/ec87rpy3nsscPLRP6vBMFsVt2&#10;uQ8nibT0soR6gy3noR/a4Pi1QoYXLMRb5nFKsWNw88Qb/EgNWD0YTpQ04P+89Z7wODwopaTFqa9o&#10;+L1iXlCiv1scqy/j4+O0JvLl+OSsxIs/lCwPJXZlLgFbaow7zvF8TPiot0fpwTzggponryhilqPv&#10;isbt8TL2uwgXHBfzeQbhYnAsLuyd49tJS5113z0w74YBiDg7P2C7H9j0xRz02FQfC/NVBKnykOxZ&#10;HfjHpZLHbFiAaWsd3jNqv6ZnfwEAAP//AwBQSwMEFAAGAAgAAAAhAL161AHgAAAACgEAAA8AAABk&#10;cnMvZG93bnJldi54bWxMj8FOwzAQRO9I/IO1SFxQ65CWYIU4FULqgd4oqFJvjm2SqPE6st0m8PUs&#10;JzjOzmjmbbWZ3cAuNsTeo4T7ZQbMovamx1bCx/t2IYDFpNCowaOV8GUjbOrrq0qVxk/4Zi/71DIq&#10;wVgqCV1KY8l51J11Ki79aJG8Tx+cSiRDy01QE5W7gedZVnCneqSFTo32pbP6tD87Cc0dXzfb16l3&#10;4ZD0tziJ3XGnpby9mZ+fgCU7p78w/OITOtTE1PgzmsgGCQ+rnNCThEVeAKOAKAQdGnIeV2vgdcX/&#10;v1D/AAAA//8DAFBLAQItABQABgAIAAAAIQC2gziS/gAAAOEBAAATAAAAAAAAAAAAAAAAAAAAAABb&#10;Q29udGVudF9UeXBlc10ueG1sUEsBAi0AFAAGAAgAAAAhADj9If/WAAAAlAEAAAsAAAAAAAAAAAAA&#10;AAAALwEAAF9yZWxzLy5yZWxzUEsBAi0AFAAGAAgAAAAhAKvpYCumAgAA7gUAAA4AAAAAAAAAAAAA&#10;AAAALgIAAGRycy9lMm9Eb2MueG1sUEsBAi0AFAAGAAgAAAAhAL161AHgAAAACgEAAA8AAAAAAAAA&#10;AAAAAAAAAAUAAGRycy9kb3ducmV2LnhtbFBLBQYAAAAABAAEAPMAAAANBgAAAAA=&#10;" fillcolor="white [3201]" strokeweight="1pt">
                <v:stroke dashstyle="dash"/>
                <v:path arrowok="t"/>
                <v:textbox>
                  <w:txbxContent>
                    <w:p w14:paraId="41CE8622" w14:textId="77777777" w:rsidR="00182D8B" w:rsidRDefault="00182D8B" w:rsidP="001221DD">
                      <w:pPr>
                        <w:jc w:val="center"/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33345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>Vocabulary</w:t>
                      </w:r>
                    </w:p>
                    <w:p w14:paraId="11ADF419" w14:textId="6D582EDE" w:rsidR="0087226A" w:rsidRDefault="00182D8B" w:rsidP="0087226A">
                      <w:pPr>
                        <w:spacing w:line="240" w:lineRule="auto"/>
                        <w:jc w:val="center"/>
                        <w:rPr>
                          <w:rFonts w:ascii="HelloSpot" w:hAnsi="HelloSpot"/>
                        </w:rPr>
                      </w:pPr>
                      <w:r w:rsidRPr="00F07919">
                        <w:rPr>
                          <w:rFonts w:ascii="HelloSpot" w:hAnsi="HelloSpot"/>
                          <w:b/>
                        </w:rPr>
                        <w:t xml:space="preserve">Theme of the Week: </w:t>
                      </w:r>
                      <w:r w:rsidR="00B31722">
                        <w:rPr>
                          <w:rFonts w:ascii="HelloSpot" w:hAnsi="HelloSpot"/>
                        </w:rPr>
                        <w:t xml:space="preserve">How We </w:t>
                      </w:r>
                      <w:r w:rsidR="00C9768F">
                        <w:rPr>
                          <w:rFonts w:ascii="HelloSpot" w:hAnsi="HelloSpot"/>
                        </w:rPr>
                        <w:t xml:space="preserve">Express </w:t>
                      </w:r>
                      <w:r w:rsidR="00B31722">
                        <w:rPr>
                          <w:rFonts w:ascii="HelloSpot" w:hAnsi="HelloSpot"/>
                        </w:rPr>
                        <w:t>Ourselves</w:t>
                      </w:r>
                    </w:p>
                    <w:p w14:paraId="3863ABEE" w14:textId="099F4299" w:rsidR="00182D8B" w:rsidRPr="00F07919" w:rsidRDefault="00182D8B" w:rsidP="0087226A">
                      <w:pPr>
                        <w:spacing w:line="240" w:lineRule="auto"/>
                        <w:jc w:val="center"/>
                        <w:rPr>
                          <w:rFonts w:ascii="HelloSpot" w:hAnsi="HelloSpot"/>
                        </w:rPr>
                      </w:pPr>
                      <w:r w:rsidRPr="00F07919">
                        <w:rPr>
                          <w:rFonts w:ascii="HelloSpot" w:hAnsi="HelloSpot"/>
                          <w:b/>
                        </w:rPr>
                        <w:t>Central Idea:</w:t>
                      </w:r>
                      <w:r w:rsidR="00F0170F" w:rsidRPr="00F07919">
                        <w:rPr>
                          <w:rFonts w:ascii="HelloSpot" w:hAnsi="HelloSpot"/>
                          <w:b/>
                        </w:rPr>
                        <w:t xml:space="preserve"> </w:t>
                      </w:r>
                      <w:r w:rsidR="00A0678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Words, art, and actions are used to express thoughts and feelings.</w:t>
                      </w:r>
                    </w:p>
                    <w:p w14:paraId="62C7A46C" w14:textId="22022F84" w:rsidR="00470C3F" w:rsidRPr="00F07919" w:rsidRDefault="00182D8B" w:rsidP="00477AEF">
                      <w:pPr>
                        <w:spacing w:line="240" w:lineRule="auto"/>
                        <w:rPr>
                          <w:rStyle w:val="normaltextrun"/>
                        </w:rPr>
                      </w:pPr>
                      <w:r w:rsidRPr="00F07919">
                        <w:rPr>
                          <w:b/>
                        </w:rPr>
                        <w:t>Vocabulary words</w:t>
                      </w:r>
                      <w:r w:rsidR="00784056" w:rsidRPr="00F07919">
                        <w:t>:</w:t>
                      </w:r>
                      <w:r w:rsidR="00806D96" w:rsidRPr="00F07919">
                        <w:t xml:space="preserve"> </w:t>
                      </w:r>
                      <w:r w:rsidR="00C9768F">
                        <w:t>express, tradition, holiday, celebrate</w:t>
                      </w:r>
                      <w:r w:rsidR="00E60DBB">
                        <w:t xml:space="preserve"> </w:t>
                      </w:r>
                    </w:p>
                    <w:p w14:paraId="1FFBB0B5" w14:textId="66E17988" w:rsidR="00D21060" w:rsidRPr="00F07919" w:rsidRDefault="00182D8B" w:rsidP="00D21060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bdr w:val="none" w:sz="0" w:space="0" w:color="auto" w:frame="1"/>
                          <w:lang w:val="en"/>
                        </w:rPr>
                      </w:pPr>
                      <w:r w:rsidRPr="00F07919">
                        <w:rPr>
                          <w:rStyle w:val="normaltextrun"/>
                          <w:rFonts w:ascii="Calibri Light" w:hAnsi="Calibri Light" w:cs="Calibri Light"/>
                          <w:b/>
                          <w:color w:val="000000"/>
                          <w:u w:val="single"/>
                          <w:bdr w:val="none" w:sz="0" w:space="0" w:color="auto" w:frame="1"/>
                          <w:lang w:val="en"/>
                        </w:rPr>
                        <w:t>Math Words</w:t>
                      </w:r>
                      <w:r w:rsidR="00D21060" w:rsidRPr="00F07919">
                        <w:t>:</w:t>
                      </w:r>
                      <w:r w:rsidR="00D21060" w:rsidRPr="00F07919">
                        <w:rPr>
                          <w:rFonts w:ascii="Calibri Light" w:hAnsi="Calibri Light" w:cs="Calibri Light"/>
                          <w:color w:val="000000"/>
                          <w:bdr w:val="none" w:sz="0" w:space="0" w:color="auto" w:frame="1"/>
                          <w:lang w:val="en"/>
                        </w:rPr>
                        <w:t xml:space="preserve"> </w:t>
                      </w:r>
                      <w:r w:rsidR="00C9768F"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>number bonds, compare, greater, less, more</w:t>
                      </w:r>
                    </w:p>
                    <w:p w14:paraId="15B6D1B2" w14:textId="507DE969" w:rsidR="00182D8B" w:rsidRPr="00F07919" w:rsidRDefault="005E3EF7" w:rsidP="00477AEF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bdr w:val="none" w:sz="0" w:space="0" w:color="auto" w:frame="1"/>
                          <w:lang w:val="en"/>
                        </w:rPr>
                      </w:pPr>
                      <w:r w:rsidRPr="00F07919">
                        <w:rPr>
                          <w:rStyle w:val="normaltextrun"/>
                          <w:rFonts w:ascii="Calibri Light" w:hAnsi="Calibri Light" w:cs="Calibri Light"/>
                          <w:b/>
                          <w:color w:val="000000"/>
                          <w:bdr w:val="none" w:sz="0" w:space="0" w:color="auto" w:frame="1"/>
                          <w:lang w:val="en"/>
                        </w:rPr>
                        <w:t>Sight words</w:t>
                      </w:r>
                      <w:r w:rsidR="0069228F" w:rsidRPr="00F07919">
                        <w:rPr>
                          <w:rStyle w:val="normaltextrun"/>
                          <w:rFonts w:ascii="Calibri Light" w:hAnsi="Calibri Light" w:cs="Calibri Light"/>
                          <w:b/>
                          <w:color w:val="000000"/>
                          <w:bdr w:val="none" w:sz="0" w:space="0" w:color="auto" w:frame="1"/>
                          <w:lang w:val="en"/>
                        </w:rPr>
                        <w:t>:</w:t>
                      </w:r>
                      <w:r w:rsidR="00D24696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bdr w:val="none" w:sz="0" w:space="0" w:color="auto" w:frame="1"/>
                          <w:lang w:val="en"/>
                        </w:rPr>
                        <w:t xml:space="preserve"> </w:t>
                      </w:r>
                      <w:r w:rsidR="00C9768F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bdr w:val="none" w:sz="0" w:space="0" w:color="auto" w:frame="1"/>
                          <w:lang w:val="en"/>
                        </w:rPr>
                        <w:t>go, from, yellow</w:t>
                      </w:r>
                    </w:p>
                    <w:p w14:paraId="21974726" w14:textId="420D44EF" w:rsidR="0067472F" w:rsidRDefault="00182D8B" w:rsidP="000B2C16">
                      <w:pPr>
                        <w:rPr>
                          <w:rFonts w:ascii="HelloSpot" w:hAnsi="HelloSpot"/>
                        </w:rPr>
                      </w:pPr>
                      <w:r w:rsidRPr="00F07919">
                        <w:rPr>
                          <w:rFonts w:ascii="HelloSpot" w:hAnsi="HelloSpot"/>
                          <w:b/>
                        </w:rPr>
                        <w:t>The Letter</w:t>
                      </w:r>
                      <w:r w:rsidR="006B6164" w:rsidRPr="00F07919">
                        <w:rPr>
                          <w:rFonts w:ascii="HelloSpot" w:hAnsi="HelloSpot"/>
                          <w:b/>
                        </w:rPr>
                        <w:t>s</w:t>
                      </w:r>
                      <w:r w:rsidRPr="00F07919">
                        <w:rPr>
                          <w:rFonts w:ascii="HelloSpot" w:hAnsi="HelloSpot"/>
                          <w:b/>
                        </w:rPr>
                        <w:t xml:space="preserve"> of the Week</w:t>
                      </w:r>
                      <w:r w:rsidRPr="00F07919">
                        <w:rPr>
                          <w:rFonts w:ascii="HelloSpot" w:hAnsi="HelloSpot"/>
                        </w:rPr>
                        <w:t>:</w:t>
                      </w:r>
                      <w:r w:rsidR="00B87A81">
                        <w:rPr>
                          <w:rFonts w:ascii="HelloSpot" w:hAnsi="HelloSpot"/>
                        </w:rPr>
                        <w:t xml:space="preserve"> </w:t>
                      </w:r>
                      <w:proofErr w:type="spellStart"/>
                      <w:r w:rsidR="00A0678E">
                        <w:rPr>
                          <w:rFonts w:ascii="HelloSpot" w:hAnsi="HelloSpot"/>
                        </w:rPr>
                        <w:t>Qq</w:t>
                      </w:r>
                      <w:proofErr w:type="spellEnd"/>
                      <w:r w:rsidR="00A0678E">
                        <w:rPr>
                          <w:rFonts w:ascii="HelloSpot" w:hAnsi="HelloSpot"/>
                        </w:rPr>
                        <w:t>,</w:t>
                      </w:r>
                    </w:p>
                    <w:p w14:paraId="7E4DDFEF" w14:textId="6A2B263A" w:rsidR="00B87A81" w:rsidRDefault="00B87A81" w:rsidP="000B2C16">
                      <w:pPr>
                        <w:rPr>
                          <w:rFonts w:ascii="HelloSpot" w:hAnsi="HelloSpot"/>
                        </w:rPr>
                      </w:pPr>
                      <w:r w:rsidRPr="00B87A81">
                        <w:rPr>
                          <w:rFonts w:ascii="HelloSpot" w:hAnsi="HelloSpot"/>
                          <w:b/>
                        </w:rPr>
                        <w:t>Word Family</w:t>
                      </w:r>
                      <w:r>
                        <w:rPr>
                          <w:rFonts w:ascii="HelloSpot" w:hAnsi="HelloSpot"/>
                        </w:rPr>
                        <w:t>: “</w:t>
                      </w:r>
                      <w:proofErr w:type="spellStart"/>
                      <w:r w:rsidR="00C9768F">
                        <w:rPr>
                          <w:rFonts w:ascii="HelloSpot" w:hAnsi="HelloSpot"/>
                        </w:rPr>
                        <w:t>en</w:t>
                      </w:r>
                      <w:proofErr w:type="spellEnd"/>
                      <w:r>
                        <w:rPr>
                          <w:rFonts w:ascii="HelloSpot" w:hAnsi="HelloSpot"/>
                        </w:rPr>
                        <w:t>”</w:t>
                      </w:r>
                    </w:p>
                    <w:p w14:paraId="4B2B9A58" w14:textId="15AD4871" w:rsidR="00D24696" w:rsidRDefault="00D24696" w:rsidP="000B2C16">
                      <w:pPr>
                        <w:rPr>
                          <w:rFonts w:ascii="HelloSpot" w:hAnsi="HelloSpot"/>
                        </w:rPr>
                      </w:pPr>
                    </w:p>
                    <w:p w14:paraId="761291B4" w14:textId="77777777" w:rsidR="00D24696" w:rsidRPr="00F07919" w:rsidRDefault="00D24696" w:rsidP="000B2C16">
                      <w:pPr>
                        <w:rPr>
                          <w:rFonts w:ascii="HelloSpot" w:hAnsi="HelloSpot"/>
                        </w:rPr>
                      </w:pPr>
                    </w:p>
                    <w:p w14:paraId="356E9AE3" w14:textId="77777777" w:rsidR="00182D8B" w:rsidRDefault="00182D8B" w:rsidP="00477AEF">
                      <w:pPr>
                        <w:spacing w:line="240" w:lineRule="auto"/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6F38CD14" w14:textId="77777777" w:rsidR="00182D8B" w:rsidRPr="00A56127" w:rsidRDefault="00182D8B" w:rsidP="00161CE2">
                      <w:pPr>
                        <w:jc w:val="center"/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</w:pPr>
                    </w:p>
                    <w:p w14:paraId="71207791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0597E6E5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2F81A45A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1B8ADD46" w14:textId="77777777" w:rsidR="00182D8B" w:rsidRPr="00C16045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53A3">
        <w:rPr>
          <w:noProof/>
        </w:rPr>
        <w:drawing>
          <wp:anchor distT="0" distB="0" distL="114300" distR="114300" simplePos="0" relativeHeight="251652096" behindDoc="0" locked="0" layoutInCell="1" allowOverlap="1" wp14:anchorId="1C4508D5" wp14:editId="7427DB02">
            <wp:simplePos x="0" y="0"/>
            <wp:positionH relativeFrom="column">
              <wp:posOffset>5646420</wp:posOffset>
            </wp:positionH>
            <wp:positionV relativeFrom="paragraph">
              <wp:posOffset>293370</wp:posOffset>
            </wp:positionV>
            <wp:extent cx="360680" cy="542925"/>
            <wp:effectExtent l="0" t="0" r="1270" b="9525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backp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24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64C987" wp14:editId="3B941A42">
                <wp:simplePos x="0" y="0"/>
                <wp:positionH relativeFrom="column">
                  <wp:posOffset>-325755</wp:posOffset>
                </wp:positionH>
                <wp:positionV relativeFrom="paragraph">
                  <wp:posOffset>360045</wp:posOffset>
                </wp:positionV>
                <wp:extent cx="3019425" cy="33718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6463" w14:textId="77777777" w:rsidR="00182D8B" w:rsidRPr="00733345" w:rsidRDefault="00182D8B" w:rsidP="00C16045">
                            <w:pPr>
                              <w:jc w:val="center"/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33345">
                              <w:rPr>
                                <w:rFonts w:ascii="HelloSpot" w:hAnsi="HelloSpot"/>
                                <w:b/>
                                <w:sz w:val="44"/>
                                <w:szCs w:val="44"/>
                                <w:u w:val="single"/>
                              </w:rPr>
                              <w:t>Announcements</w:t>
                            </w:r>
                          </w:p>
                          <w:p w14:paraId="5985FF4F" w14:textId="77777777" w:rsidR="00182D8B" w:rsidRDefault="00182D8B" w:rsidP="00C16045">
                            <w:pPr>
                              <w:jc w:val="center"/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150DCE2E" w14:textId="29A78649" w:rsidR="001323E3" w:rsidRPr="00470C3F" w:rsidRDefault="0067472F" w:rsidP="00470C3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</w:pPr>
                            <w:r w:rsidRPr="00004040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Please have your child identify the letters Aa-</w:t>
                            </w:r>
                            <w:proofErr w:type="spellStart"/>
                            <w:r w:rsidRPr="00004040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Zz</w:t>
                            </w:r>
                            <w:proofErr w:type="spellEnd"/>
                            <w:r w:rsidRPr="00004040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 and their sounds, count to 100, identify numbers 0-</w:t>
                            </w:r>
                            <w:r w:rsidR="00D24696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F71F95" w:rsidRPr="00004040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004040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, and sight words daily</w:t>
                            </w:r>
                          </w:p>
                          <w:p w14:paraId="7BAA7B20" w14:textId="0122BB10" w:rsidR="000C4999" w:rsidRDefault="00D21060" w:rsidP="00E60DB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C99407" wp14:editId="66408EF5">
                                  <wp:extent cx="381000" cy="2000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elium-balloons-bath_1_orig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68E0" w:rsidRPr="00B01305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0D5B" w:rsidRPr="00B01305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Happy Birthday</w:t>
                            </w:r>
                            <w:r w:rsidR="0087226A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Imani Bullard</w:t>
                            </w:r>
                            <w:r w:rsidR="00E60DBB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December 11</w:t>
                            </w:r>
                            <w:r w:rsidR="00C9768F" w:rsidRPr="00C9768F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F01CB3" w14:textId="1972866A" w:rsidR="003A5B62" w:rsidRPr="00854906" w:rsidRDefault="00195972" w:rsidP="00854906">
                            <w:pPr>
                              <w:pStyle w:val="ListParagraph"/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54F18" w:rsidRPr="00854906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 xml:space="preserve">Learner Profile: </w:t>
                            </w:r>
                            <w:r w:rsidR="00C9768F"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  <w:t>Open-Minded</w:t>
                            </w:r>
                          </w:p>
                          <w:p w14:paraId="1629BE19" w14:textId="77777777" w:rsidR="00182D8B" w:rsidRPr="004C6389" w:rsidRDefault="00182D8B" w:rsidP="00166E1C">
                            <w:pPr>
                              <w:pStyle w:val="ListParagraph"/>
                              <w:jc w:val="center"/>
                              <w:rPr>
                                <w:rFonts w:ascii="HelloSpot" w:hAnsi="HelloSpo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6E87EB" w14:textId="77777777" w:rsidR="00182D8B" w:rsidRDefault="00182D8B" w:rsidP="00960C77">
                            <w:pPr>
                              <w:pStyle w:val="ListParagraph"/>
                              <w:jc w:val="center"/>
                              <w:rPr>
                                <w:rFonts w:ascii="HelloSpot" w:hAnsi="HelloSpo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611D1C" w14:textId="77777777" w:rsidR="00182D8B" w:rsidRDefault="00182D8B" w:rsidP="00FF27BC">
                            <w:pPr>
                              <w:pStyle w:val="ListParagraph"/>
                              <w:rPr>
                                <w:rFonts w:ascii="HelloSpot" w:hAnsi="HelloSpo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A693BC" w14:textId="77777777" w:rsidR="00182D8B" w:rsidRDefault="00182D8B" w:rsidP="0092144D">
                            <w:pPr>
                              <w:pStyle w:val="ListParagraph"/>
                              <w:rPr>
                                <w:rFonts w:ascii="HelloSpot" w:hAnsi="HelloSpo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7E87F6" w14:textId="77777777" w:rsidR="00182D8B" w:rsidRPr="00862B77" w:rsidRDefault="00182D8B" w:rsidP="00862B77">
                            <w:pPr>
                              <w:rPr>
                                <w:rFonts w:ascii="HelloSpot" w:hAnsi="HelloSpo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32BB29" w14:textId="77777777" w:rsidR="00182D8B" w:rsidRPr="00250B34" w:rsidRDefault="00182D8B" w:rsidP="005A1EDD">
                            <w:pPr>
                              <w:pStyle w:val="ListParagraph"/>
                              <w:rPr>
                                <w:rFonts w:ascii="HelloSpot" w:hAnsi="HelloSpo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430914" w14:textId="77777777" w:rsidR="00182D8B" w:rsidRDefault="00182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C987" id="_x0000_s1030" type="#_x0000_t202" style="position:absolute;margin-left:-25.65pt;margin-top:28.35pt;width:237.75pt;height:26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NZGgIAABMEAAAOAAAAZHJzL2Uyb0RvYy54bWysU9tu2zAMfR+wfxD0vti5tYkRp+iadRjQ&#10;XYB2H8DIcizMEjVJiZ19/Sg5yYLubZgeBEokj8hzqNVdr1t2kM4rNCUfj3LOpBFYKbMr+feXx3cL&#10;znwAU0GLRpb8KD2/W799s+psISfYYFtJxwjE+KKzJW9CsEWWedFIDX6EVhpy1ug0BDq6XVY56Ahd&#10;t9kkz2+yDl1lHQrpPd1uBidfJ/y6liJ8rWsvA2tLTrWFtLu0b+OerVdQ7BzYRolTGfAPVWhQhh69&#10;QG0gANs79ReUVsKhxzqMBOoM61oJmXqgbsb5q26eG7Ay9ULkeHuhyf8/WPHl8M0xVZF2N5wZ0KTR&#10;i+wDe489m0R6OusLinq2FBd6uqbQ1Kq3Tyh+eGbwoQGzk/fOYddIqKi8cczMrlIHHB9Btt1nrOgZ&#10;2AdMQH3tdOSO2GCETjIdL9LEUgRdTvPxcjaZcybIN53ejhfzJF4GxTndOh8+StQsGiV3pH2Ch8OT&#10;D7EcKM4h8TWDj6ptk/6tYV3Jl3PCf+WJCRvwDTsADVBF1jAxWgUa21bpki/yuIbr2P0HUyXQAKod&#10;bHq4NSc6IgMDF6Hf9on42ZnlLVZH4sfhMKX0q8ho0P3irKMJLbn/uQcnOWs/GeJ4OZ7N4kinw2x+&#10;O6GDu/Zsrz1gBEGVPHA2mA8hfYOh4XvSolaJpSjaUMmpZJq8RN7pl8TRvj6nqD9/ef0bAAD//wMA&#10;UEsDBBQABgAIAAAAIQAhk7Mg3gAAAAoBAAAPAAAAZHJzL2Rvd25yZXYueG1sTI/LTsMwEEX3SPyD&#10;NUjsWqehbaoQp4qQQGzbRqzdePJQ/Ihi58HfM6xgOTNHd87NzqvRbMbRd84K2G0jYGgrpzrbCChv&#10;75sTMB+kVVI7iwK+0cM5f3zIZKrcYi84X0PDKMT6VApoQxhSzn3VopF+6wa0dKvdaGSgcWy4GuVC&#10;4UbzOIqO3MjO0odWDvjWYtVfJyOgr4up+Yo+i+CwLuda98vHpRTi+WktXoEFXMMfDL/6pA45Od3d&#10;ZJVnWsDmsHshVMDhmAAjYB/vY2B3WpySBHie8f8V8h8AAAD//wMAUEsBAi0AFAAGAAgAAAAhALaD&#10;OJL+AAAA4QEAABMAAAAAAAAAAAAAAAAAAAAAAFtDb250ZW50X1R5cGVzXS54bWxQSwECLQAUAAYA&#10;CAAAACEAOP0h/9YAAACUAQAACwAAAAAAAAAAAAAAAAAvAQAAX3JlbHMvLnJlbHNQSwECLQAUAAYA&#10;CAAAACEAg+CDWRoCAAATBAAADgAAAAAAAAAAAAAAAAAuAgAAZHJzL2Uyb0RvYy54bWxQSwECLQAU&#10;AAYACAAAACEAIZOzIN4AAAAKAQAADwAAAAAAAAAAAAAAAAB0BAAAZHJzL2Rvd25yZXYueG1sUEsF&#10;BgAAAAAEAAQA8wAAAH8FAAAAAA==&#10;" filled="f" stroked="f">
                <v:stroke dashstyle="dash"/>
                <v:textbox>
                  <w:txbxContent>
                    <w:p w14:paraId="5A466463" w14:textId="77777777" w:rsidR="00182D8B" w:rsidRPr="00733345" w:rsidRDefault="00182D8B" w:rsidP="00C16045">
                      <w:pPr>
                        <w:jc w:val="center"/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33345">
                        <w:rPr>
                          <w:rFonts w:ascii="HelloSpot" w:hAnsi="HelloSpot"/>
                          <w:b/>
                          <w:sz w:val="44"/>
                          <w:szCs w:val="44"/>
                          <w:u w:val="single"/>
                        </w:rPr>
                        <w:t>Announcements</w:t>
                      </w:r>
                    </w:p>
                    <w:p w14:paraId="5985FF4F" w14:textId="77777777" w:rsidR="00182D8B" w:rsidRDefault="00182D8B" w:rsidP="00C16045">
                      <w:pPr>
                        <w:jc w:val="center"/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</w:pPr>
                    </w:p>
                    <w:p w14:paraId="150DCE2E" w14:textId="29A78649" w:rsidR="001323E3" w:rsidRPr="00470C3F" w:rsidRDefault="0067472F" w:rsidP="00470C3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</w:pPr>
                      <w:r w:rsidRPr="00004040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Please have your child identify the letters Aa-</w:t>
                      </w:r>
                      <w:proofErr w:type="spellStart"/>
                      <w:r w:rsidRPr="00004040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Zz</w:t>
                      </w:r>
                      <w:proofErr w:type="spellEnd"/>
                      <w:r w:rsidRPr="00004040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 and their sounds, count to 100, identify numbers 0-</w:t>
                      </w:r>
                      <w:r w:rsidR="00D24696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5</w:t>
                      </w:r>
                      <w:r w:rsidR="00F71F95" w:rsidRPr="00004040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0</w:t>
                      </w:r>
                      <w:r w:rsidRPr="00004040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, and sight words daily</w:t>
                      </w:r>
                    </w:p>
                    <w:p w14:paraId="7BAA7B20" w14:textId="0122BB10" w:rsidR="000C4999" w:rsidRDefault="00D21060" w:rsidP="00E60DB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C99407" wp14:editId="66408EF5">
                            <wp:extent cx="381000" cy="2000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elium-balloons-bath_1_orig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68E0" w:rsidRPr="00B01305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90D5B" w:rsidRPr="00B01305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Happy Birthday</w:t>
                      </w:r>
                      <w:r w:rsidR="0087226A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C9768F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Imani Bullard</w:t>
                      </w:r>
                      <w:r w:rsidR="00E60DBB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C9768F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December 11</w:t>
                      </w:r>
                      <w:r w:rsidR="00C9768F" w:rsidRPr="00C9768F">
                        <w:rPr>
                          <w:rFonts w:ascii="HelloSpot" w:hAnsi="HelloSpot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9768F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F01CB3" w14:textId="1972866A" w:rsidR="003A5B62" w:rsidRPr="00854906" w:rsidRDefault="00195972" w:rsidP="00854906">
                      <w:pPr>
                        <w:pStyle w:val="ListParagraph"/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154F18" w:rsidRPr="00854906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 xml:space="preserve">Learner Profile: </w:t>
                      </w:r>
                      <w:r w:rsidR="00C9768F"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  <w:t>Open-Minded</w:t>
                      </w:r>
                    </w:p>
                    <w:p w14:paraId="1629BE19" w14:textId="77777777" w:rsidR="00182D8B" w:rsidRPr="004C6389" w:rsidRDefault="00182D8B" w:rsidP="00166E1C">
                      <w:pPr>
                        <w:pStyle w:val="ListParagraph"/>
                        <w:jc w:val="center"/>
                        <w:rPr>
                          <w:rFonts w:ascii="HelloSpot" w:hAnsi="HelloSpot"/>
                          <w:b/>
                          <w:sz w:val="20"/>
                          <w:szCs w:val="20"/>
                        </w:rPr>
                      </w:pPr>
                    </w:p>
                    <w:p w14:paraId="5A6E87EB" w14:textId="77777777" w:rsidR="00182D8B" w:rsidRDefault="00182D8B" w:rsidP="00960C77">
                      <w:pPr>
                        <w:pStyle w:val="ListParagraph"/>
                        <w:jc w:val="center"/>
                        <w:rPr>
                          <w:rFonts w:ascii="HelloSpot" w:hAnsi="HelloSpot"/>
                          <w:b/>
                          <w:sz w:val="24"/>
                          <w:szCs w:val="24"/>
                        </w:rPr>
                      </w:pPr>
                    </w:p>
                    <w:p w14:paraId="5D611D1C" w14:textId="77777777" w:rsidR="00182D8B" w:rsidRDefault="00182D8B" w:rsidP="00FF27BC">
                      <w:pPr>
                        <w:pStyle w:val="ListParagraph"/>
                        <w:rPr>
                          <w:rFonts w:ascii="HelloSpot" w:hAnsi="HelloSpot"/>
                          <w:b/>
                          <w:sz w:val="24"/>
                          <w:szCs w:val="24"/>
                        </w:rPr>
                      </w:pPr>
                    </w:p>
                    <w:p w14:paraId="71A693BC" w14:textId="77777777" w:rsidR="00182D8B" w:rsidRDefault="00182D8B" w:rsidP="0092144D">
                      <w:pPr>
                        <w:pStyle w:val="ListParagraph"/>
                        <w:rPr>
                          <w:rFonts w:ascii="HelloSpot" w:hAnsi="HelloSpot"/>
                          <w:b/>
                          <w:sz w:val="24"/>
                          <w:szCs w:val="24"/>
                        </w:rPr>
                      </w:pPr>
                    </w:p>
                    <w:p w14:paraId="1E7E87F6" w14:textId="77777777" w:rsidR="00182D8B" w:rsidRPr="00862B77" w:rsidRDefault="00182D8B" w:rsidP="00862B77">
                      <w:pPr>
                        <w:rPr>
                          <w:rFonts w:ascii="HelloSpot" w:hAnsi="HelloSpot"/>
                          <w:b/>
                          <w:sz w:val="24"/>
                          <w:szCs w:val="24"/>
                        </w:rPr>
                      </w:pPr>
                    </w:p>
                    <w:p w14:paraId="7732BB29" w14:textId="77777777" w:rsidR="00182D8B" w:rsidRPr="00250B34" w:rsidRDefault="00182D8B" w:rsidP="005A1EDD">
                      <w:pPr>
                        <w:pStyle w:val="ListParagraph"/>
                        <w:rPr>
                          <w:rFonts w:ascii="HelloSpot" w:hAnsi="HelloSpot"/>
                          <w:b/>
                          <w:sz w:val="24"/>
                          <w:szCs w:val="24"/>
                        </w:rPr>
                      </w:pPr>
                    </w:p>
                    <w:p w14:paraId="70430914" w14:textId="77777777" w:rsidR="00182D8B" w:rsidRDefault="00182D8B"/>
                  </w:txbxContent>
                </v:textbox>
              </v:shape>
            </w:pict>
          </mc:Fallback>
        </mc:AlternateContent>
      </w:r>
    </w:p>
    <w:p w14:paraId="56C047C4" w14:textId="03518985" w:rsidR="00A56127" w:rsidRDefault="00A56127" w:rsidP="00A56127">
      <w:pPr>
        <w:tabs>
          <w:tab w:val="left" w:pos="2325"/>
        </w:tabs>
      </w:pPr>
    </w:p>
    <w:p w14:paraId="298DFBA7" w14:textId="76C7321C" w:rsidR="00A56127" w:rsidRDefault="001E1D18" w:rsidP="00A56127">
      <w:pPr>
        <w:tabs>
          <w:tab w:val="left" w:pos="2325"/>
        </w:tabs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DCC6647" wp14:editId="757C76A6">
            <wp:simplePos x="0" y="0"/>
            <wp:positionH relativeFrom="column">
              <wp:posOffset>-421005</wp:posOffset>
            </wp:positionH>
            <wp:positionV relativeFrom="paragraph">
              <wp:posOffset>8890</wp:posOffset>
            </wp:positionV>
            <wp:extent cx="3333750" cy="31242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dle_oval_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BFA27" w14:textId="77777777" w:rsidR="00A56127" w:rsidRDefault="00A56127" w:rsidP="00A56127">
      <w:pPr>
        <w:tabs>
          <w:tab w:val="left" w:pos="2325"/>
        </w:tabs>
      </w:pPr>
    </w:p>
    <w:p w14:paraId="4BB884C2" w14:textId="77777777" w:rsidR="00A56127" w:rsidRDefault="00A56127" w:rsidP="00A56127">
      <w:pPr>
        <w:tabs>
          <w:tab w:val="left" w:pos="2325"/>
        </w:tabs>
      </w:pPr>
    </w:p>
    <w:p w14:paraId="00C9D11C" w14:textId="77777777" w:rsidR="00A56127" w:rsidRDefault="00A56127" w:rsidP="00A56127">
      <w:pPr>
        <w:tabs>
          <w:tab w:val="left" w:pos="2325"/>
        </w:tabs>
      </w:pPr>
    </w:p>
    <w:p w14:paraId="5967CF59" w14:textId="77777777" w:rsidR="00A56127" w:rsidRDefault="00A56127" w:rsidP="00A56127">
      <w:pPr>
        <w:tabs>
          <w:tab w:val="left" w:pos="2325"/>
        </w:tabs>
      </w:pPr>
    </w:p>
    <w:p w14:paraId="7E8A81AA" w14:textId="77777777" w:rsidR="00A56127" w:rsidRDefault="00A56127" w:rsidP="00A56127">
      <w:pPr>
        <w:tabs>
          <w:tab w:val="left" w:pos="2325"/>
        </w:tabs>
      </w:pPr>
    </w:p>
    <w:p w14:paraId="229D577D" w14:textId="77777777" w:rsidR="00A56127" w:rsidRDefault="00A56127" w:rsidP="00A56127">
      <w:pPr>
        <w:tabs>
          <w:tab w:val="left" w:pos="2325"/>
        </w:tabs>
      </w:pPr>
    </w:p>
    <w:p w14:paraId="09320C4A" w14:textId="77777777" w:rsidR="00A56127" w:rsidRDefault="00A56127" w:rsidP="00A56127">
      <w:pPr>
        <w:tabs>
          <w:tab w:val="left" w:pos="2325"/>
        </w:tabs>
      </w:pPr>
    </w:p>
    <w:p w14:paraId="600E16FF" w14:textId="77777777" w:rsidR="00A56127" w:rsidRDefault="00A56127" w:rsidP="00A56127">
      <w:pPr>
        <w:tabs>
          <w:tab w:val="left" w:pos="2325"/>
        </w:tabs>
      </w:pPr>
    </w:p>
    <w:p w14:paraId="1795239C" w14:textId="77777777" w:rsidR="00A56127" w:rsidRDefault="00FF27BC" w:rsidP="00A56127">
      <w:pPr>
        <w:tabs>
          <w:tab w:val="left" w:pos="2325"/>
        </w:tabs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58F75E9" wp14:editId="6BAB19A6">
            <wp:simplePos x="0" y="0"/>
            <wp:positionH relativeFrom="column">
              <wp:posOffset>-782955</wp:posOffset>
            </wp:positionH>
            <wp:positionV relativeFrom="paragraph">
              <wp:posOffset>-830580</wp:posOffset>
            </wp:positionV>
            <wp:extent cx="7419975" cy="951547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dle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1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49D37" wp14:editId="229031D5">
                <wp:simplePos x="0" y="0"/>
                <wp:positionH relativeFrom="column">
                  <wp:posOffset>2790825</wp:posOffset>
                </wp:positionH>
                <wp:positionV relativeFrom="paragraph">
                  <wp:posOffset>-248285</wp:posOffset>
                </wp:positionV>
                <wp:extent cx="3048000" cy="364807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2D2B" w14:textId="77777777" w:rsidR="00182D8B" w:rsidRPr="00C16045" w:rsidRDefault="00182D8B" w:rsidP="00A56127">
                            <w:pPr>
                              <w:jc w:val="center"/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  <w:t>Writing</w:t>
                            </w:r>
                          </w:p>
                          <w:p w14:paraId="2345745C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  <w:t>Targets</w:t>
                            </w:r>
                            <w: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8DA791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67623DB7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3EE67FBB" w14:textId="77777777" w:rsidR="00182D8B" w:rsidRPr="00C16045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9D37" id="Text Box 27" o:spid="_x0000_s1031" type="#_x0000_t202" style="position:absolute;margin-left:219.75pt;margin-top:-19.55pt;width:240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PPpgIAAO4FAAAOAAAAZHJzL2Uyb0RvYy54bWysVMlu2zAQvRfoPxC8N5IdJ04Ny4GbIEUB&#10;IwmaFDnTFGkRoTgsSVtyv75DSl6yXFL0IpGcN9ubZXrZ1ppshPMKTEEHJzklwnAolVkV9NfjzZcL&#10;SnxgpmQajCjoVnh6Ofv8adrYiRhCBboUjqAR4yeNLWgVgp1kmeeVqJk/ASsMCiW4mgW8ulVWOtag&#10;9Vpnwzw/zxpwpXXAhff4et0J6SzZl1LwcCelF4HogmJsIX1d+i7jN5tN2WTlmK0U78Ng/xBFzZRB&#10;p3tT1ywwsnbqjalacQceZDjhUGcgpeIi5YDZDPJX2TxUzIqUC5Lj7Z4m///M8tvNvSOqLOhwTIlh&#10;NdboUbSBfIOW4BPy01g/QdiDRWBo8R3rnHL1dgH82SMkO8J0Ch7RkY9Wujr+MVOCiliC7Z726Ibj&#10;42k+ushzFHGUnZ7jZXwWHWcHdet8+C6gJvFQUId1TSGwzcKHDrqDRG8etCpvlNbpEntJXGlHNgy7&#10;QIdBb/wFShvSYGLDMQbyxkS0vTew1Iw/v2cioq6Zrzo/JZ56lDbRokjt2McbCes4Sqew1SJitPkp&#10;JJYjUfVO8IxzYfYJJHRESUz1I4o9/hDVR5S7PFAjeQYT9sq1MuA69l5yXj7vOJcdvm8Z3+UdKQjt&#10;sk19mEofX5ZQbrHlHHRD6y2/UcjwgvlwzxxOKXYMbp5whx+pAasH/YmSCtyf994jHocHpZQ0OPUF&#10;9b/XzAlK9A+DY/V1MBrFNZEuo7PxEC/uWLI8lph1fQXYUgPccZanY8QHvTtKB/UTLqh59IoiZjj6&#10;LmjYHa9Ct4twwXExnycQLgbLwsI8WL6btNhZj+0Tc7YfgICzcwu7/cAmr+agw8b6GJivA0iVhuTA&#10;as8/LpU0Zv0CjFvr+J5QhzU9+wsAAP//AwBQSwMEFAAGAAgAAAAhAInqlrjhAAAACwEAAA8AAABk&#10;cnMvZG93bnJldi54bWxMj8FOg0AQhu8mvsNmTLyYdkGgAWRojEkP9mY1Jr0tuyuQsrOE3Rb06d2e&#10;9DgzX/75/mq7mIFd9OR6SwjxOgKmSVrVU4vw8b5b5cCcF6TEYEkjfGsH2/r2phKlsjO96cvBtyyE&#10;kCsFQuf9WHLuZKeNcGs7agq3LzsZ4cM4tVxNYg7hZuCPUbThRvQUPnRi1C+dlqfD2SA0Dzxtdq9z&#10;b6ZPL3/yU74/7iXi/d3y/ATM68X/wXDVD+pQB6fGnkk5NiCkSZEFFGGVFDGwQBTxddMgZEmWAq8r&#10;/r9D/QsAAP//AwBQSwECLQAUAAYACAAAACEAtoM4kv4AAADhAQAAEwAAAAAAAAAAAAAAAAAAAAAA&#10;W0NvbnRlbnRfVHlwZXNdLnhtbFBLAQItABQABgAIAAAAIQA4/SH/1gAAAJQBAAALAAAAAAAAAAAA&#10;AAAAAC8BAABfcmVscy8ucmVsc1BLAQItABQABgAIAAAAIQABa2PPpgIAAO4FAAAOAAAAAAAAAAAA&#10;AAAAAC4CAABkcnMvZTJvRG9jLnhtbFBLAQItABQABgAIAAAAIQCJ6pa44QAAAAsBAAAPAAAAAAAA&#10;AAAAAAAAAAAFAABkcnMvZG93bnJldi54bWxQSwUGAAAAAAQABADzAAAADgYAAAAA&#10;" fillcolor="white [3201]" strokeweight="1pt">
                <v:stroke dashstyle="dash"/>
                <v:path arrowok="t"/>
                <v:textbox>
                  <w:txbxContent>
                    <w:p w14:paraId="08042D2B" w14:textId="77777777" w:rsidR="00182D8B" w:rsidRPr="00C16045" w:rsidRDefault="00182D8B" w:rsidP="00A56127">
                      <w:pPr>
                        <w:jc w:val="center"/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  <w:t>Writing</w:t>
                      </w:r>
                    </w:p>
                    <w:p w14:paraId="2345745C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  <w: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  <w:t>Targets</w:t>
                      </w:r>
                      <w:r>
                        <w:rPr>
                          <w:rFonts w:ascii="HelloSpot" w:hAnsi="HelloSpot"/>
                          <w:sz w:val="24"/>
                          <w:szCs w:val="24"/>
                        </w:rPr>
                        <w:t>:</w:t>
                      </w:r>
                    </w:p>
                    <w:p w14:paraId="3A8DA791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67623DB7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3EE67FBB" w14:textId="77777777" w:rsidR="00182D8B" w:rsidRPr="00C16045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1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46C9B" wp14:editId="405740F0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3067050" cy="363855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4149D" w14:textId="77777777" w:rsidR="00FD766E" w:rsidRPr="00C16045" w:rsidRDefault="00FD766E" w:rsidP="00FD766E">
                            <w:pPr>
                              <w:jc w:val="center"/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  <w:t>Writing</w:t>
                            </w:r>
                          </w:p>
                          <w:p w14:paraId="20176C75" w14:textId="77777777" w:rsidR="00182D8B" w:rsidRDefault="00182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6C9B" id="Text Box 24" o:spid="_x0000_s1032" type="#_x0000_t202" style="position:absolute;margin-left:-29.25pt;margin-top:-19.55pt;width:241.5pt;height:2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MHqQIAAO4FAAAOAAAAZHJzL2Uyb0RvYy54bWysVFtP2zAUfp+0/2D5fSS9UFhFijoQ06QK&#10;0GDi2XVsEuH4eLbbpPv1HNvpBdYXpr0kts93bt+5XFx2jSJrYV0NuqCDk5wSoTmUtX4u6K/Hmy/n&#10;lDjPdMkUaFHQjXD0cvb500VrpmIIFahSWIJGtJu2pqCV92aaZY5XomHuBIzQKJRgG+bxap+z0rIW&#10;rTcqG+b5JGvBlsYCF87h63US0lm0L6Xg/k5KJzxRBcXYfPza+F2Gbza7YNNny0xV8z4M9g9RNKzW&#10;6HRn6pp5Rla2/stUU3MLDqQ/4dBkIGXNRcwBsxnk77J5qJgRMRckx5kdTe7/meW363tL6rKgwzEl&#10;mjVYo0fRefINOoJPyE9r3BRhDwaBvsN3rHPM1ZkF8BeHkOwAkxQcogMfnbRN+GOmBBWxBJsd7cEN&#10;x8dRPjnLT1HEUTaajM5P8RKs7tWNdf67gIaEQ0Et1jWGwNYL5xN0CwneHKi6vKmVipfQS+JKWbJm&#10;2AXKD3rjb1BKkxYTG57leUru0ESwvTOwVIy/HDMRUNfMVclPiacepXSIQ8R27OMNhCWO4slvlAgY&#10;pX8KieWIVB0JnnEu9C6BiA4oial+RLHH76P6iHLKAzWiZ9B+p9zUGmxi7y3n5cuWc5nwfcu4lHeg&#10;wHfLLvbhJJAWXpZQbrDlLKShdYbf1Mjwgjl/zyxOKXYMbh5/hx+pAKsH/YmSCuyfY+8Bj8ODUkpa&#10;nPqCut8rZgUl6ofGsfo6GI/DmoiX8enZEC/2ULI8lOhVcwXYUgPccYbHY8B7tT1KC80TLqh58Ioi&#10;pjn6LqjfHq982kW44LiYzyMIF4NhfqEfDN9OWuisx+6JWdMPgMfZuYXtfmDTd3OQsKE+GuYrD7KO&#10;Q7Jntecfl0ocs34Bhq11eI+o/ZqevQIAAP//AwBQSwMEFAAGAAgAAAAhAOxOEMXhAAAACwEAAA8A&#10;AABkcnMvZG93bnJldi54bWxMjz1PwzAQhnck/oN1SCyoddokVRriVAipA90oCKmbY5skanyObLcJ&#10;/HqOCbb7ePTec9VutgO7Gh96hwJWywSYQeV0j62A97f9ogAWokQtB4dGwJcJsKtvbypZajfhq7ke&#10;Y8soBEMpBXQxjiXnQXXGyrB0o0HafTpvZaTWt1x7OVG4Hfg6STbcyh7pQidH89wZdT5erIDmgWfN&#10;/mXqrf+I6rs4F4fTQQlxfzc/PQKLZo5/MPzqkzrU5NS4C+rABgGLvMgJpSLdroARka0zmjQC8jTd&#10;Aq8r/v+H+gcAAP//AwBQSwECLQAUAAYACAAAACEAtoM4kv4AAADhAQAAEwAAAAAAAAAAAAAAAAAA&#10;AAAAW0NvbnRlbnRfVHlwZXNdLnhtbFBLAQItABQABgAIAAAAIQA4/SH/1gAAAJQBAAALAAAAAAAA&#10;AAAAAAAAAC8BAABfcmVscy8ucmVsc1BLAQItABQABgAIAAAAIQC5LQMHqQIAAO4FAAAOAAAAAAAA&#10;AAAAAAAAAC4CAABkcnMvZTJvRG9jLnhtbFBLAQItABQABgAIAAAAIQDsThDF4QAAAAsBAAAPAAAA&#10;AAAAAAAAAAAAAAMFAABkcnMvZG93bnJldi54bWxQSwUGAAAAAAQABADzAAAAEQYAAAAA&#10;" fillcolor="white [3201]" strokeweight="1pt">
                <v:stroke dashstyle="dash"/>
                <v:path arrowok="t"/>
                <v:textbox>
                  <w:txbxContent>
                    <w:p w14:paraId="0284149D" w14:textId="77777777" w:rsidR="00FD766E" w:rsidRPr="00C16045" w:rsidRDefault="00FD766E" w:rsidP="00FD766E">
                      <w:pPr>
                        <w:jc w:val="center"/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  <w:t>Writing</w:t>
                      </w:r>
                    </w:p>
                    <w:p w14:paraId="20176C75" w14:textId="77777777" w:rsidR="00182D8B" w:rsidRDefault="00182D8B"/>
                  </w:txbxContent>
                </v:textbox>
              </v:shape>
            </w:pict>
          </mc:Fallback>
        </mc:AlternateContent>
      </w:r>
      <w:r w:rsidR="001E1D18">
        <w:rPr>
          <w:noProof/>
        </w:rPr>
        <w:drawing>
          <wp:anchor distT="0" distB="0" distL="114300" distR="114300" simplePos="0" relativeHeight="251665408" behindDoc="0" locked="0" layoutInCell="1" allowOverlap="1" wp14:anchorId="11600BE7" wp14:editId="2CB557BD">
            <wp:simplePos x="0" y="0"/>
            <wp:positionH relativeFrom="column">
              <wp:posOffset>5266055</wp:posOffset>
            </wp:positionH>
            <wp:positionV relativeFrom="paragraph">
              <wp:posOffset>-48260</wp:posOffset>
            </wp:positionV>
            <wp:extent cx="514350" cy="742950"/>
            <wp:effectExtent l="19050" t="57150" r="19050" b="5715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_des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7775" flipH="1"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D18">
        <w:rPr>
          <w:noProof/>
        </w:rPr>
        <w:drawing>
          <wp:anchor distT="0" distB="0" distL="114300" distR="114300" simplePos="0" relativeHeight="251666432" behindDoc="0" locked="0" layoutInCell="1" allowOverlap="1" wp14:anchorId="43F3B7B0" wp14:editId="73D3615E">
            <wp:simplePos x="0" y="0"/>
            <wp:positionH relativeFrom="column">
              <wp:posOffset>2104390</wp:posOffset>
            </wp:positionH>
            <wp:positionV relativeFrom="paragraph">
              <wp:posOffset>-105410</wp:posOffset>
            </wp:positionV>
            <wp:extent cx="504825" cy="600710"/>
            <wp:effectExtent l="0" t="0" r="9525" b="889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_penci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8786F" w14:textId="77777777" w:rsidR="00A56127" w:rsidRDefault="00A56127" w:rsidP="00A56127">
      <w:pPr>
        <w:tabs>
          <w:tab w:val="left" w:pos="2325"/>
        </w:tabs>
      </w:pPr>
    </w:p>
    <w:p w14:paraId="03210016" w14:textId="77777777" w:rsidR="00A56127" w:rsidRDefault="00B16802" w:rsidP="00A56127">
      <w:pPr>
        <w:tabs>
          <w:tab w:val="left" w:pos="232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FC6972" wp14:editId="54660677">
            <wp:simplePos x="0" y="0"/>
            <wp:positionH relativeFrom="column">
              <wp:posOffset>5009515</wp:posOffset>
            </wp:positionH>
            <wp:positionV relativeFrom="paragraph">
              <wp:posOffset>6902450</wp:posOffset>
            </wp:positionV>
            <wp:extent cx="828675" cy="676275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bus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1D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12EB14" wp14:editId="15D15508">
                <wp:simplePos x="0" y="0"/>
                <wp:positionH relativeFrom="column">
                  <wp:posOffset>-459105</wp:posOffset>
                </wp:positionH>
                <wp:positionV relativeFrom="paragraph">
                  <wp:posOffset>6552565</wp:posOffset>
                </wp:positionV>
                <wp:extent cx="6343650" cy="10858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9115" w14:textId="77777777" w:rsidR="00182D8B" w:rsidRDefault="00182D8B" w:rsidP="001E1D18">
                            <w:pPr>
                              <w:spacing w:line="240" w:lineRule="auto"/>
                              <w:rPr>
                                <w:rFonts w:ascii="HelloSpot" w:hAnsi="HelloSpot"/>
                                <w:b/>
                                <w:noProof/>
                                <w:sz w:val="2"/>
                                <w:szCs w:val="2"/>
                              </w:rPr>
                            </w:pPr>
                            <w:r w:rsidRPr="001E1D18">
                              <w:rPr>
                                <w:rFonts w:ascii="HelloSpot" w:hAnsi="HelloSpot"/>
                                <w:b/>
                              </w:rPr>
                              <w:t>Mrs. Smith’s Contact Information:</w:t>
                            </w:r>
                            <w:r w:rsidRPr="001E1D18">
                              <w:rPr>
                                <w:rFonts w:ascii="HelloSpot" w:hAnsi="HelloSpot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1AC3AC65" w14:textId="77777777" w:rsidR="00182D8B" w:rsidRPr="001E1D18" w:rsidRDefault="00182D8B" w:rsidP="001E1D18">
                            <w:pPr>
                              <w:spacing w:line="240" w:lineRule="auto"/>
                              <w:rPr>
                                <w:rFonts w:ascii="HelloSpot" w:hAnsi="HelloSpot"/>
                                <w:b/>
                                <w:noProof/>
                                <w:sz w:val="2"/>
                                <w:szCs w:val="2"/>
                              </w:rPr>
                            </w:pPr>
                            <w:r w:rsidRPr="001E1D18">
                              <w:rPr>
                                <w:rFonts w:ascii="HelloSpot" w:hAnsi="HelloSpot"/>
                              </w:rPr>
                              <w:t>If you have any questions or concerns, please feel free to contact me anytime!</w:t>
                            </w:r>
                          </w:p>
                          <w:p w14:paraId="5FB96965" w14:textId="77777777" w:rsidR="00182D8B" w:rsidRPr="001E1D18" w:rsidRDefault="00182D8B" w:rsidP="001E1D18">
                            <w:pPr>
                              <w:spacing w:line="240" w:lineRule="auto"/>
                              <w:ind w:left="720"/>
                              <w:rPr>
                                <w:rFonts w:ascii="HelloSpot" w:hAnsi="HelloSpot"/>
                              </w:rPr>
                            </w:pPr>
                            <w:r w:rsidRPr="001E1D18">
                              <w:rPr>
                                <w:rFonts w:ascii="HelloSpot" w:hAnsi="HelloSpot"/>
                              </w:rPr>
                              <w:t>Email: firstname.lastname@schools.us</w:t>
                            </w:r>
                          </w:p>
                          <w:p w14:paraId="670D2533" w14:textId="77777777" w:rsidR="00182D8B" w:rsidRPr="001E1D18" w:rsidRDefault="00182D8B" w:rsidP="001E1D18">
                            <w:pPr>
                              <w:spacing w:line="240" w:lineRule="auto"/>
                              <w:ind w:left="720"/>
                              <w:rPr>
                                <w:rFonts w:ascii="HelloSpot" w:hAnsi="HelloSpot"/>
                              </w:rPr>
                            </w:pPr>
                            <w:r w:rsidRPr="001E1D18">
                              <w:rPr>
                                <w:rFonts w:ascii="HelloSpot" w:hAnsi="HelloSpot"/>
                              </w:rPr>
                              <w:t>Phone: (800) 555-5555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B14" id="_x0000_s1033" type="#_x0000_t202" style="position:absolute;margin-left:-36.15pt;margin-top:515.95pt;width:499.5pt;height:8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3TJw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2XlBim&#10;sUePog/kLfQkj/R01hfo9WDRL/R4jW1OpXp7D/ybJwY2LTM7cescdK1gNaY3iS+zi6cDjo8gVfcR&#10;agzD9gESUN84HblDNgiiY5uO59bEVDhezq+mV/MZmjjaJuPFbIFKjMGK5+fW+fBegCZRKKnD3id4&#10;drj3YXB9donRPChZb6VSSXG7aqMcOTCck236Tug/uSlDupIuZ/lsYOCvEOP0/QlCy4ADr6Qu6eLs&#10;xIrI2ztTY5qsCEyqQcbqlDkRGbkbWAx91aeWXccAkeQK6iMy62CYb9xHFFpwPyjpcLZL6r/vmROU&#10;qA8Gu7OcTKdxGZIynV3nqLhLS3VpYYYjVEkDJYO4CWmBYqoGbrGLjUz8vmRyShlnNnXotF9xKS71&#10;5PXyF1g/AQAA//8DAFBLAwQUAAYACAAAACEA2Es60OIAAAANAQAADwAAAGRycy9kb3ducmV2Lnht&#10;bEyPy07DMBBF90j8gzVIbFBr10FJk8apEBIIdlAQ3bqxm0T4EWw3DX/PsILlzD26c6beztaQSYc4&#10;eCdgtWRAtGu9Glwn4P3tYbEGEpN0ShrvtIBvHWHbXF7UslL+7F71tEsdwRIXKymgT2msKI1tr62M&#10;Sz9qh9nRBysTjqGjKsgzlltDOWM5tXJweKGXo77vdfu5O1kB69unaR+fs5ePNj+aMt0U0+NXEOL6&#10;ar7bAEl6Tn8w/OqjOjTodPAnpyIxAhYFzxDFgGWrEggiJc8LIAdcccZLoE1N/3/R/AAAAP//AwBQ&#10;SwECLQAUAAYACAAAACEAtoM4kv4AAADhAQAAEwAAAAAAAAAAAAAAAAAAAAAAW0NvbnRlbnRfVHlw&#10;ZXNdLnhtbFBLAQItABQABgAIAAAAIQA4/SH/1gAAAJQBAAALAAAAAAAAAAAAAAAAAC8BAABfcmVs&#10;cy8ucmVsc1BLAQItABQABgAIAAAAIQDB4E3TJwIAAE0EAAAOAAAAAAAAAAAAAAAAAC4CAABkcnMv&#10;ZTJvRG9jLnhtbFBLAQItABQABgAIAAAAIQDYSzrQ4gAAAA0BAAAPAAAAAAAAAAAAAAAAAIEEAABk&#10;cnMvZG93bnJldi54bWxQSwUGAAAAAAQABADzAAAAkAUAAAAA&#10;">
                <v:textbox>
                  <w:txbxContent>
                    <w:p w14:paraId="604D9115" w14:textId="77777777" w:rsidR="00182D8B" w:rsidRDefault="00182D8B" w:rsidP="001E1D18">
                      <w:pPr>
                        <w:spacing w:line="240" w:lineRule="auto"/>
                        <w:rPr>
                          <w:rFonts w:ascii="HelloSpot" w:hAnsi="HelloSpot"/>
                          <w:b/>
                          <w:noProof/>
                          <w:sz w:val="2"/>
                          <w:szCs w:val="2"/>
                        </w:rPr>
                      </w:pPr>
                      <w:r w:rsidRPr="001E1D18">
                        <w:rPr>
                          <w:rFonts w:ascii="HelloSpot" w:hAnsi="HelloSpot"/>
                          <w:b/>
                        </w:rPr>
                        <w:t>Mrs. Smith’s Contact Information:</w:t>
                      </w:r>
                      <w:r w:rsidRPr="001E1D18">
                        <w:rPr>
                          <w:rFonts w:ascii="HelloSpot" w:hAnsi="HelloSpot"/>
                          <w:b/>
                          <w:noProof/>
                        </w:rPr>
                        <w:t xml:space="preserve"> </w:t>
                      </w:r>
                    </w:p>
                    <w:p w14:paraId="1AC3AC65" w14:textId="77777777" w:rsidR="00182D8B" w:rsidRPr="001E1D18" w:rsidRDefault="00182D8B" w:rsidP="001E1D18">
                      <w:pPr>
                        <w:spacing w:line="240" w:lineRule="auto"/>
                        <w:rPr>
                          <w:rFonts w:ascii="HelloSpot" w:hAnsi="HelloSpot"/>
                          <w:b/>
                          <w:noProof/>
                          <w:sz w:val="2"/>
                          <w:szCs w:val="2"/>
                        </w:rPr>
                      </w:pPr>
                      <w:r w:rsidRPr="001E1D18">
                        <w:rPr>
                          <w:rFonts w:ascii="HelloSpot" w:hAnsi="HelloSpot"/>
                        </w:rPr>
                        <w:t>If you have any questions or concerns, please feel free to contact me anytime!</w:t>
                      </w:r>
                    </w:p>
                    <w:p w14:paraId="5FB96965" w14:textId="77777777" w:rsidR="00182D8B" w:rsidRPr="001E1D18" w:rsidRDefault="00182D8B" w:rsidP="001E1D18">
                      <w:pPr>
                        <w:spacing w:line="240" w:lineRule="auto"/>
                        <w:ind w:left="720"/>
                        <w:rPr>
                          <w:rFonts w:ascii="HelloSpot" w:hAnsi="HelloSpot"/>
                        </w:rPr>
                      </w:pPr>
                      <w:r w:rsidRPr="001E1D18">
                        <w:rPr>
                          <w:rFonts w:ascii="HelloSpot" w:hAnsi="HelloSpot"/>
                        </w:rPr>
                        <w:t>Email: firstname.lastname@schools.us</w:t>
                      </w:r>
                    </w:p>
                    <w:p w14:paraId="670D2533" w14:textId="77777777" w:rsidR="00182D8B" w:rsidRPr="001E1D18" w:rsidRDefault="00182D8B" w:rsidP="001E1D18">
                      <w:pPr>
                        <w:spacing w:line="240" w:lineRule="auto"/>
                        <w:ind w:left="720"/>
                        <w:rPr>
                          <w:rFonts w:ascii="HelloSpot" w:hAnsi="HelloSpot"/>
                        </w:rPr>
                      </w:pPr>
                      <w:r w:rsidRPr="001E1D18">
                        <w:rPr>
                          <w:rFonts w:ascii="HelloSpot" w:hAnsi="HelloSpot"/>
                        </w:rPr>
                        <w:t>Phone: (800) 555-5555</w:t>
                      </w:r>
                    </w:p>
                  </w:txbxContent>
                </v:textbox>
              </v:shape>
            </w:pict>
          </mc:Fallback>
        </mc:AlternateContent>
      </w:r>
      <w:r w:rsidR="001221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7C390" wp14:editId="16D632DF">
                <wp:simplePos x="0" y="0"/>
                <wp:positionH relativeFrom="column">
                  <wp:posOffset>-373380</wp:posOffset>
                </wp:positionH>
                <wp:positionV relativeFrom="paragraph">
                  <wp:posOffset>2885440</wp:posOffset>
                </wp:positionV>
                <wp:extent cx="3067050" cy="3609975"/>
                <wp:effectExtent l="0" t="0" r="1905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47D58" w14:textId="77777777" w:rsidR="00182D8B" w:rsidRPr="00C16045" w:rsidRDefault="00182D8B" w:rsidP="00A56127">
                            <w:pPr>
                              <w:jc w:val="center"/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  <w:t>Reading</w:t>
                            </w:r>
                          </w:p>
                          <w:p w14:paraId="04595F8E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  <w:t>Targets</w:t>
                            </w:r>
                            <w: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B3821B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48933680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529EAD88" w14:textId="77777777" w:rsidR="00182D8B" w:rsidRPr="00C16045" w:rsidRDefault="001444A8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normaltextrun"/>
                                <w:rFonts w:ascii="Cambria" w:hAnsi="Cambria"/>
                                <w:b/>
                                <w:bCs/>
                                <w:color w:val="000000"/>
                                <w:shd w:val="clear" w:color="auto" w:fill="FFFFFF"/>
                                <w:lang w:val="en"/>
                              </w:rPr>
                              <w:t> Central Idea</w:t>
                            </w:r>
                            <w:r>
                              <w:rPr>
                                <w:rStyle w:val="normaltextrun"/>
                                <w:rFonts w:ascii="Cambria" w:hAnsi="Cambria"/>
                                <w:color w:val="000000"/>
                                <w:shd w:val="clear" w:color="auto" w:fill="FFFFFF"/>
                                <w:lang w:val="en"/>
                              </w:rPr>
                              <w:t>: Humans and Their Choices Make an Impact on the Environment</w:t>
                            </w:r>
                            <w:r>
                              <w:rPr>
                                <w:rStyle w:val="eop"/>
                                <w:rFonts w:ascii="Cambria" w:hAnsi="Cambri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C390" id="Text Box 26" o:spid="_x0000_s1034" type="#_x0000_t202" style="position:absolute;margin-left:-29.4pt;margin-top:227.2pt;width:241.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yTqgIAAO4FAAAOAAAAZHJzL2Uyb0RvYy54bWysVFtP2zAUfp+0/2D5fSQt0EJFijoQ06QK&#10;0GDi2XXsxsLx8Wy3Sffrd+ykF1hfmPaS2D7fuX3ncnXd1pqshfMKTEEHJzklwnAolVkW9Ofz3ZcL&#10;SnxgpmQajCjoRnh6Pf386aqxEzGECnQpHEEjxk8aW9AqBDvJMs8rUTN/AlYYFEpwNQt4dcusdKxB&#10;67XOhnk+yhpwpXXAhff4etsJ6TTZl1Lw8CClF4HogmJsIX1d+i7iN5tescnSMVsp3ofB/iGKmimD&#10;TnembllgZOXUX6ZqxR14kOGEQ52BlIqLlANmM8jfZfNUMStSLkiOtzua/P8zy+/Xj46osqDDESWG&#10;1VijZ9EG8hVagk/IT2P9BGFPFoGhxXesc8rV2znwV4+Q7ADTKXhERz5a6er4x0wJKmIJNjvaoxuO&#10;j6f5aJyfo4ij7HSUX16Oz6PjbK9unQ/fBNQkHgrqsK4pBLae+9BBt5DozYNW5Z3SOl1iL4kb7cia&#10;YRfoMOiNv0FpQxpMbDjO8y65QxPR9s7AQjP+esxERN0yX3V+Sjz1KG1iHCK1Yx9vJKzjKJ3CRouI&#10;0eaHkFiORNWR4BnnwuwSSOiIkpjqRxR7/D6qjyh3eaBG8gwm7JRrZcB17L3lvHzdci47fN8yvss7&#10;UhDaRZv68CKSFl8WUG6w5Rx0Q+stv1PI8Jz58MgcTil2DG6e8IAfqQGrB/2Jkgrc72PvEY/Dg1JK&#10;Gpz6gvpfK+YEJfq7wbG6HJydxTWRLmfn4yFe3KFkcSgxq/oGsKUGuOMsT8eID3p7lA7qF1xQs+gV&#10;Rcxw9F3QsD3ehG4X4YLjYjZLIFwMloW5ebJ8O2mxs57bF+ZsPwABZ+cetvuBTd7NQYeN9TEwWwWQ&#10;Kg3JntWef1wqacz6BRi31uE9ofZrevoHAAD//wMAUEsDBBQABgAIAAAAIQAbmpFJ4QAAAAwBAAAP&#10;AAAAZHJzL2Rvd25yZXYueG1sTI9BS8QwEIXvgv8hjOBFdlNDVmptuoiwB/fmKoK3NIlt2WZSkuy2&#10;+usdT3oc3sd739TbxY/s7GIaAiq4XRfAHJpgB+wUvL3uViWwlDVaPQZ0Cr5cgm1zeVHryoYZX9z5&#10;kDtGJZgqraDPeao4T6Z3Xqd1mBxS9hmi15nO2HEb9UzlfuSiKO641wPSQq8n99Q7czycvIL2hst2&#10;9zwPPr5n810ey/3H3ih1fbU8PgDLbsl/MPzqkzo05NSGE9rERgWrTUnqWYHcSAmMCCmkANYSWghx&#10;D7yp+f8nmh8AAAD//wMAUEsBAi0AFAAGAAgAAAAhALaDOJL+AAAA4QEAABMAAAAAAAAAAAAAAAAA&#10;AAAAAFtDb250ZW50X1R5cGVzXS54bWxQSwECLQAUAAYACAAAACEAOP0h/9YAAACUAQAACwAAAAAA&#10;AAAAAAAAAAAvAQAAX3JlbHMvLnJlbHNQSwECLQAUAAYACAAAACEAMTN8k6oCAADuBQAADgAAAAAA&#10;AAAAAAAAAAAuAgAAZHJzL2Uyb0RvYy54bWxQSwECLQAUAAYACAAAACEAG5qRSeEAAAAMAQAADwAA&#10;AAAAAAAAAAAAAAAEBQAAZHJzL2Rvd25yZXYueG1sUEsFBgAAAAAEAAQA8wAAABIGAAAAAA==&#10;" fillcolor="white [3201]" strokeweight="1pt">
                <v:stroke dashstyle="dash"/>
                <v:path arrowok="t"/>
                <v:textbox>
                  <w:txbxContent>
                    <w:p w14:paraId="40547D58" w14:textId="77777777" w:rsidR="00182D8B" w:rsidRPr="00C16045" w:rsidRDefault="00182D8B" w:rsidP="00A56127">
                      <w:pPr>
                        <w:jc w:val="center"/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  <w:t>Reading</w:t>
                      </w:r>
                    </w:p>
                    <w:p w14:paraId="04595F8E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  <w: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  <w:t>Targets</w:t>
                      </w:r>
                      <w:r>
                        <w:rPr>
                          <w:rFonts w:ascii="HelloSpot" w:hAnsi="HelloSpot"/>
                          <w:sz w:val="24"/>
                          <w:szCs w:val="24"/>
                        </w:rPr>
                        <w:t>:</w:t>
                      </w:r>
                    </w:p>
                    <w:p w14:paraId="73B3821B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48933680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529EAD88" w14:textId="77777777" w:rsidR="00182D8B" w:rsidRPr="00C16045" w:rsidRDefault="001444A8" w:rsidP="00A56127">
                      <w:pP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normaltextrun"/>
                          <w:rFonts w:ascii="Cambria" w:hAnsi="Cambria"/>
                          <w:b/>
                          <w:bCs/>
                          <w:color w:val="000000"/>
                          <w:shd w:val="clear" w:color="auto" w:fill="FFFFFF"/>
                          <w:lang w:val="en"/>
                        </w:rPr>
                        <w:t> Central Idea</w:t>
                      </w:r>
                      <w:r>
                        <w:rPr>
                          <w:rStyle w:val="normaltextrun"/>
                          <w:rFonts w:ascii="Cambria" w:hAnsi="Cambria"/>
                          <w:color w:val="000000"/>
                          <w:shd w:val="clear" w:color="auto" w:fill="FFFFFF"/>
                          <w:lang w:val="en"/>
                        </w:rPr>
                        <w:t>: Humans and Their Choices Make an Impact on the Environment</w:t>
                      </w:r>
                      <w:r>
                        <w:rPr>
                          <w:rStyle w:val="eop"/>
                          <w:rFonts w:ascii="Cambria" w:hAnsi="Cambria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21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A5A65" wp14:editId="351AB62D">
                <wp:simplePos x="0" y="0"/>
                <wp:positionH relativeFrom="column">
                  <wp:posOffset>2788920</wp:posOffset>
                </wp:positionH>
                <wp:positionV relativeFrom="paragraph">
                  <wp:posOffset>2866390</wp:posOffset>
                </wp:positionV>
                <wp:extent cx="3048000" cy="3609975"/>
                <wp:effectExtent l="0" t="0" r="19050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D86C4" w14:textId="77777777" w:rsidR="00182D8B" w:rsidRPr="00C16045" w:rsidRDefault="00182D8B" w:rsidP="00A56127">
                            <w:pPr>
                              <w:jc w:val="center"/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44"/>
                                <w:szCs w:val="44"/>
                                <w:u w:val="single"/>
                              </w:rPr>
                              <w:t>Science/Social Studies</w:t>
                            </w:r>
                          </w:p>
                          <w:p w14:paraId="0377E027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  <w:t>Targets</w:t>
                            </w:r>
                            <w: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8DEEE91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0B730593" w14:textId="77777777" w:rsidR="00182D8B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</w:rPr>
                            </w:pPr>
                          </w:p>
                          <w:p w14:paraId="56A98429" w14:textId="77777777" w:rsidR="00182D8B" w:rsidRPr="00C16045" w:rsidRDefault="00182D8B" w:rsidP="00A56127">
                            <w:pPr>
                              <w:rPr>
                                <w:rFonts w:ascii="HelloSpot" w:hAnsi="HelloSpo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5A65" id="Text Box 28" o:spid="_x0000_s1035" type="#_x0000_t202" style="position:absolute;margin-left:219.6pt;margin-top:225.7pt;width:240pt;height:2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0wqAIAAO4FAAAOAAAAZHJzL2Uyb0RvYy54bWysVMlu2zAQvRfoPxC8N5IdZ7EROXATpChg&#10;JEGdImeaIiMiFIclaUvu12dIyUuWS4peJJLzZnuzXFy2tSZr4bwCU9DBUU6JMBxKZZ4K+vvh5ts5&#10;JT4wUzINRhR0Izy9nH79ctHYiRhCBboUjqAR4yeNLWgVgp1kmeeVqJk/AisMCiW4mgW8uqesdKxB&#10;67XOhnl+mjXgSuuAC+/x9boT0mmyL6Xg4U5KLwLRBcXYQvq69F3Gbza9YJMnx2yleB8G+4coaqYM&#10;Ot2ZumaBkZVT70zVijvwIMMRhzoDKRUXKQfMZpC/yWZRMStSLkiOtzua/P8zy2/X946osqBDrJRh&#10;NdboQbSBfIeW4BPy01g/QdjCIjC0+I51Trl6Owf+7BGSHWA6BY/oyEcrXR3/mClBRSzBZkd7dMPx&#10;8Tgfnec5ijjKjk/z8fjsJDrO9urW+fBDQE3ioaAO65pCYOu5Dx10C4nePGhV3iit0yX2krjSjqwZ&#10;doEOg974K5Q2pMHEhmcYyDsT0fbOwFIz/vyRiYi6Zr7q/JR46lHaRIsitWMfbySs4yidwkaLiNHm&#10;l5BYjkTVB8EzzoXZJZDQESUx1c8o9vh9VJ9R7vJAjeQZTNgp18qA69h7zXn5vOVcdvi+ZXyXd6Qg&#10;tMs29eE4khZfllBusOUcdEPrLb9RyPCc+XDPHE4pdgxunnCHH6kBqwf9iZIK3N+P3iMehwellDQ4&#10;9QX1f1bMCUr0T4NjNR6MRnFNpMvo5GyIF3coWR5KzKq+AmypAe44y9Mx4oPeHqWD+hEX1Cx6RREz&#10;HH0XNGyPV6HbRbjguJjNEggXg2VhbhaWbyctdtZD+8ic7Qcg4OzcwnY/sMmbOeiwsT4GZqsAUqUh&#10;2bPa849LJY1ZvwDj1jq8J9R+TU9fAAAA//8DAFBLAwQUAAYACAAAACEAtPEw/eAAAAAMAQAADwAA&#10;AGRycy9kb3ducmV2LnhtbEyPTU/DMAyG70j8h8hIXBBLOwpqS9MJIe3AbgyExC1NTFutcaomWwu/&#10;Hu8EN388ev242ixuECecQu9JQbpKQCAZb3tqFby/bW9zECFqsnrwhAq+McCmvryodGn9TK942sdW&#10;cAiFUivoYhxLKYPp0Omw8iMS77785HTkdmqlnfTM4W6Q6yR5kE73xBc6PeJzh+awPzoFzY3Mmu3L&#10;3LvpI5qf/JDvPndGqeur5ekRRMQl/sFw1md1qNmp8UeyQQwKsrtizSgX92kGgokiPU8aRpO0KEDW&#10;lfz/RP0LAAD//wMAUEsBAi0AFAAGAAgAAAAhALaDOJL+AAAA4QEAABMAAAAAAAAAAAAAAAAAAAAA&#10;AFtDb250ZW50X1R5cGVzXS54bWxQSwECLQAUAAYACAAAACEAOP0h/9YAAACUAQAACwAAAAAAAAAA&#10;AAAAAAAvAQAAX3JlbHMvLnJlbHNQSwECLQAUAAYACAAAACEAbdX9MKgCAADuBQAADgAAAAAAAAAA&#10;AAAAAAAuAgAAZHJzL2Uyb0RvYy54bWxQSwECLQAUAAYACAAAACEAtPEw/eAAAAAMAQAADwAAAAAA&#10;AAAAAAAAAAACBQAAZHJzL2Rvd25yZXYueG1sUEsFBgAAAAAEAAQA8wAAAA8GAAAAAA==&#10;" fillcolor="white [3201]" strokeweight="1pt">
                <v:stroke dashstyle="dash"/>
                <v:path arrowok="t"/>
                <v:textbox>
                  <w:txbxContent>
                    <w:p w14:paraId="4F8D86C4" w14:textId="77777777" w:rsidR="00182D8B" w:rsidRPr="00C16045" w:rsidRDefault="00182D8B" w:rsidP="00A56127">
                      <w:pPr>
                        <w:jc w:val="center"/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elloSpot" w:hAnsi="HelloSpot"/>
                          <w:sz w:val="44"/>
                          <w:szCs w:val="44"/>
                          <w:u w:val="single"/>
                        </w:rPr>
                        <w:t>Science/Social Studies</w:t>
                      </w:r>
                    </w:p>
                    <w:p w14:paraId="0377E027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  <w: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  <w:t>Targets</w:t>
                      </w:r>
                      <w:r>
                        <w:rPr>
                          <w:rFonts w:ascii="HelloSpot" w:hAnsi="HelloSpot"/>
                          <w:sz w:val="24"/>
                          <w:szCs w:val="24"/>
                        </w:rPr>
                        <w:t>:</w:t>
                      </w:r>
                    </w:p>
                    <w:p w14:paraId="28DEEE91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0B730593" w14:textId="77777777" w:rsidR="00182D8B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</w:rPr>
                      </w:pPr>
                    </w:p>
                    <w:p w14:paraId="56A98429" w14:textId="77777777" w:rsidR="00182D8B" w:rsidRPr="00C16045" w:rsidRDefault="00182D8B" w:rsidP="00A56127">
                      <w:pPr>
                        <w:rPr>
                          <w:rFonts w:ascii="HelloSpot" w:hAnsi="HelloSpo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CCB9BE3" wp14:editId="0A282E82">
            <wp:simplePos x="0" y="0"/>
            <wp:positionH relativeFrom="column">
              <wp:posOffset>5457825</wp:posOffset>
            </wp:positionH>
            <wp:positionV relativeFrom="paragraph">
              <wp:posOffset>3484880</wp:posOffset>
            </wp:positionV>
            <wp:extent cx="425450" cy="657225"/>
            <wp:effectExtent l="19050" t="38100" r="12700" b="4762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crayo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7553">
                      <a:off x="0" y="0"/>
                      <a:ext cx="425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D18">
        <w:rPr>
          <w:noProof/>
        </w:rPr>
        <w:drawing>
          <wp:anchor distT="0" distB="0" distL="114300" distR="114300" simplePos="0" relativeHeight="251664384" behindDoc="0" locked="0" layoutInCell="1" allowOverlap="1" wp14:anchorId="428CD8F0" wp14:editId="0156A3B7">
            <wp:simplePos x="0" y="0"/>
            <wp:positionH relativeFrom="column">
              <wp:posOffset>2044700</wp:posOffset>
            </wp:positionH>
            <wp:positionV relativeFrom="paragraph">
              <wp:posOffset>3311525</wp:posOffset>
            </wp:positionV>
            <wp:extent cx="447675" cy="643890"/>
            <wp:effectExtent l="95250" t="57150" r="9525" b="6096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reading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1752">
                      <a:off x="0" y="0"/>
                      <a:ext cx="44767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127" w:rsidSect="001E1D18">
      <w:pgSz w:w="12240" w:h="15840"/>
      <w:pgMar w:top="1728" w:right="2160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po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0366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t2.gstatic.com/images?q=tbn:ANd9GcScg-0zgapUcaaQds7GIfnse4nJBH8eb5UuX82MijSb4HmtMOro1w:community.sephora.com/t5/image/serverpage/image-id/93801i92372285251C73BF%3Fv%3Dmpbl-1" style="width:194.4pt;height:146.4pt;visibility:visible;mso-wrap-style:square" o:bullet="t">
        <v:imagedata r:id="rId1" o:title="93801i92372285251C73BF%3Fv%3Dmpbl-1"/>
      </v:shape>
    </w:pict>
  </w:numPicBullet>
  <w:abstractNum w:abstractNumId="0" w15:restartNumberingAfterBreak="0">
    <w:nsid w:val="06797697"/>
    <w:multiLevelType w:val="hybridMultilevel"/>
    <w:tmpl w:val="51E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D7C"/>
    <w:multiLevelType w:val="hybridMultilevel"/>
    <w:tmpl w:val="0D22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73809"/>
    <w:multiLevelType w:val="hybridMultilevel"/>
    <w:tmpl w:val="FA1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5FEC"/>
    <w:multiLevelType w:val="hybridMultilevel"/>
    <w:tmpl w:val="7106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5CC9"/>
    <w:multiLevelType w:val="hybridMultilevel"/>
    <w:tmpl w:val="C628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0669"/>
    <w:multiLevelType w:val="multilevel"/>
    <w:tmpl w:val="34F62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4555"/>
    <w:multiLevelType w:val="hybridMultilevel"/>
    <w:tmpl w:val="2BBA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7DA5"/>
    <w:multiLevelType w:val="hybridMultilevel"/>
    <w:tmpl w:val="EA3C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64C3D"/>
    <w:multiLevelType w:val="hybridMultilevel"/>
    <w:tmpl w:val="736EA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602A0"/>
    <w:multiLevelType w:val="hybridMultilevel"/>
    <w:tmpl w:val="DD12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56217"/>
    <w:multiLevelType w:val="hybridMultilevel"/>
    <w:tmpl w:val="C4FA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27A26"/>
    <w:multiLevelType w:val="hybridMultilevel"/>
    <w:tmpl w:val="D4E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20D7"/>
    <w:multiLevelType w:val="hybridMultilevel"/>
    <w:tmpl w:val="1D465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873A03"/>
    <w:multiLevelType w:val="hybridMultilevel"/>
    <w:tmpl w:val="7FD2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576A"/>
    <w:multiLevelType w:val="hybridMultilevel"/>
    <w:tmpl w:val="45B2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1AA4"/>
    <w:multiLevelType w:val="hybridMultilevel"/>
    <w:tmpl w:val="7B469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E43BF6"/>
    <w:multiLevelType w:val="hybridMultilevel"/>
    <w:tmpl w:val="0E68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F28"/>
    <w:multiLevelType w:val="hybridMultilevel"/>
    <w:tmpl w:val="34F6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C43F8"/>
    <w:multiLevelType w:val="hybridMultilevel"/>
    <w:tmpl w:val="84A65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1743E7"/>
    <w:multiLevelType w:val="hybridMultilevel"/>
    <w:tmpl w:val="811A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F769A"/>
    <w:multiLevelType w:val="hybridMultilevel"/>
    <w:tmpl w:val="17624FD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19"/>
  </w:num>
  <w:num w:numId="11">
    <w:abstractNumId w:val="2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6"/>
  </w:num>
  <w:num w:numId="17">
    <w:abstractNumId w:val="8"/>
  </w:num>
  <w:num w:numId="18">
    <w:abstractNumId w:val="20"/>
  </w:num>
  <w:num w:numId="19">
    <w:abstractNumId w:val="1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F2"/>
    <w:rsid w:val="000020EC"/>
    <w:rsid w:val="00004040"/>
    <w:rsid w:val="00004216"/>
    <w:rsid w:val="00011EC7"/>
    <w:rsid w:val="0003482F"/>
    <w:rsid w:val="00035257"/>
    <w:rsid w:val="00040A8E"/>
    <w:rsid w:val="00043797"/>
    <w:rsid w:val="0006136F"/>
    <w:rsid w:val="00066421"/>
    <w:rsid w:val="00073515"/>
    <w:rsid w:val="0008315C"/>
    <w:rsid w:val="000870E0"/>
    <w:rsid w:val="00091B6F"/>
    <w:rsid w:val="000920DA"/>
    <w:rsid w:val="0009377E"/>
    <w:rsid w:val="00094D0F"/>
    <w:rsid w:val="000968E0"/>
    <w:rsid w:val="000B2C16"/>
    <w:rsid w:val="000B4066"/>
    <w:rsid w:val="000C0AFB"/>
    <w:rsid w:val="000C28E3"/>
    <w:rsid w:val="000C3224"/>
    <w:rsid w:val="000C33F2"/>
    <w:rsid w:val="000C4999"/>
    <w:rsid w:val="000D0CF1"/>
    <w:rsid w:val="000D2AA1"/>
    <w:rsid w:val="000D5FF7"/>
    <w:rsid w:val="000D7FC7"/>
    <w:rsid w:val="000E4243"/>
    <w:rsid w:val="000E73FE"/>
    <w:rsid w:val="000F01BE"/>
    <w:rsid w:val="000F34BF"/>
    <w:rsid w:val="00104153"/>
    <w:rsid w:val="001051FA"/>
    <w:rsid w:val="001107C9"/>
    <w:rsid w:val="00114238"/>
    <w:rsid w:val="00117CB5"/>
    <w:rsid w:val="001221DD"/>
    <w:rsid w:val="00123335"/>
    <w:rsid w:val="00126115"/>
    <w:rsid w:val="0013079E"/>
    <w:rsid w:val="001323E3"/>
    <w:rsid w:val="00132739"/>
    <w:rsid w:val="00140AC4"/>
    <w:rsid w:val="001440EF"/>
    <w:rsid w:val="001444A8"/>
    <w:rsid w:val="00146162"/>
    <w:rsid w:val="00154F18"/>
    <w:rsid w:val="001610D2"/>
    <w:rsid w:val="00161CE2"/>
    <w:rsid w:val="00165DF8"/>
    <w:rsid w:val="00166E1C"/>
    <w:rsid w:val="00167CBA"/>
    <w:rsid w:val="00176D3E"/>
    <w:rsid w:val="00182D8B"/>
    <w:rsid w:val="00192EA0"/>
    <w:rsid w:val="001945F7"/>
    <w:rsid w:val="00195972"/>
    <w:rsid w:val="001A3A08"/>
    <w:rsid w:val="001A59F5"/>
    <w:rsid w:val="001A7870"/>
    <w:rsid w:val="001B0DDB"/>
    <w:rsid w:val="001B4711"/>
    <w:rsid w:val="001C5B64"/>
    <w:rsid w:val="001D1EF8"/>
    <w:rsid w:val="001D2040"/>
    <w:rsid w:val="001D635C"/>
    <w:rsid w:val="001D714F"/>
    <w:rsid w:val="001E068B"/>
    <w:rsid w:val="001E0D0A"/>
    <w:rsid w:val="001E1D18"/>
    <w:rsid w:val="001E5E14"/>
    <w:rsid w:val="001F1C5B"/>
    <w:rsid w:val="001F3612"/>
    <w:rsid w:val="00211AD7"/>
    <w:rsid w:val="002214EF"/>
    <w:rsid w:val="00227705"/>
    <w:rsid w:val="00233482"/>
    <w:rsid w:val="00240F8D"/>
    <w:rsid w:val="002473CF"/>
    <w:rsid w:val="00250A54"/>
    <w:rsid w:val="00250B34"/>
    <w:rsid w:val="00266B6B"/>
    <w:rsid w:val="0027053F"/>
    <w:rsid w:val="002734F7"/>
    <w:rsid w:val="00290A73"/>
    <w:rsid w:val="00297D98"/>
    <w:rsid w:val="002A3E39"/>
    <w:rsid w:val="002A5BB0"/>
    <w:rsid w:val="002B1AB1"/>
    <w:rsid w:val="002B6350"/>
    <w:rsid w:val="002C468D"/>
    <w:rsid w:val="002D0C85"/>
    <w:rsid w:val="002D3422"/>
    <w:rsid w:val="002D4C58"/>
    <w:rsid w:val="002D4DA3"/>
    <w:rsid w:val="002E5739"/>
    <w:rsid w:val="002F059D"/>
    <w:rsid w:val="002F2610"/>
    <w:rsid w:val="002F498A"/>
    <w:rsid w:val="00307050"/>
    <w:rsid w:val="00312CC9"/>
    <w:rsid w:val="00314FD1"/>
    <w:rsid w:val="00333993"/>
    <w:rsid w:val="003457C0"/>
    <w:rsid w:val="00346C8D"/>
    <w:rsid w:val="00361CBB"/>
    <w:rsid w:val="003638E2"/>
    <w:rsid w:val="0037613E"/>
    <w:rsid w:val="003A5B62"/>
    <w:rsid w:val="003A64EF"/>
    <w:rsid w:val="003B3E8B"/>
    <w:rsid w:val="003C020A"/>
    <w:rsid w:val="003C4F85"/>
    <w:rsid w:val="003C5170"/>
    <w:rsid w:val="003D613B"/>
    <w:rsid w:val="003E319A"/>
    <w:rsid w:val="003E751D"/>
    <w:rsid w:val="003F70C2"/>
    <w:rsid w:val="00400035"/>
    <w:rsid w:val="004038D9"/>
    <w:rsid w:val="004110B0"/>
    <w:rsid w:val="0041401E"/>
    <w:rsid w:val="0042439F"/>
    <w:rsid w:val="00426284"/>
    <w:rsid w:val="00427245"/>
    <w:rsid w:val="00431F4E"/>
    <w:rsid w:val="00435869"/>
    <w:rsid w:val="00437254"/>
    <w:rsid w:val="004440A8"/>
    <w:rsid w:val="004631B9"/>
    <w:rsid w:val="00470C3F"/>
    <w:rsid w:val="00477691"/>
    <w:rsid w:val="00477AEF"/>
    <w:rsid w:val="00484EA3"/>
    <w:rsid w:val="00494952"/>
    <w:rsid w:val="004C2904"/>
    <w:rsid w:val="004C308A"/>
    <w:rsid w:val="004C3324"/>
    <w:rsid w:val="004C6389"/>
    <w:rsid w:val="004C7308"/>
    <w:rsid w:val="004D0A05"/>
    <w:rsid w:val="004D676E"/>
    <w:rsid w:val="004D732E"/>
    <w:rsid w:val="004D790D"/>
    <w:rsid w:val="004D7976"/>
    <w:rsid w:val="004D7E2A"/>
    <w:rsid w:val="004E5E61"/>
    <w:rsid w:val="004F1EBB"/>
    <w:rsid w:val="004F481B"/>
    <w:rsid w:val="004F7003"/>
    <w:rsid w:val="00500C18"/>
    <w:rsid w:val="00501F4A"/>
    <w:rsid w:val="00503AFC"/>
    <w:rsid w:val="00506B2B"/>
    <w:rsid w:val="005150F6"/>
    <w:rsid w:val="005253A3"/>
    <w:rsid w:val="005257FF"/>
    <w:rsid w:val="00527A1F"/>
    <w:rsid w:val="005317E1"/>
    <w:rsid w:val="0053555A"/>
    <w:rsid w:val="0056236E"/>
    <w:rsid w:val="00562800"/>
    <w:rsid w:val="00563B63"/>
    <w:rsid w:val="005664EC"/>
    <w:rsid w:val="005854DC"/>
    <w:rsid w:val="00590616"/>
    <w:rsid w:val="005909B3"/>
    <w:rsid w:val="005A1EDD"/>
    <w:rsid w:val="005A69DC"/>
    <w:rsid w:val="005B2321"/>
    <w:rsid w:val="005C1217"/>
    <w:rsid w:val="005C32D6"/>
    <w:rsid w:val="005C58F3"/>
    <w:rsid w:val="005D5223"/>
    <w:rsid w:val="005D7E5D"/>
    <w:rsid w:val="005E1A3E"/>
    <w:rsid w:val="005E3EF7"/>
    <w:rsid w:val="005E7C1E"/>
    <w:rsid w:val="005F270A"/>
    <w:rsid w:val="005F2A85"/>
    <w:rsid w:val="00600917"/>
    <w:rsid w:val="0060102E"/>
    <w:rsid w:val="00602A93"/>
    <w:rsid w:val="006142D6"/>
    <w:rsid w:val="00632D5D"/>
    <w:rsid w:val="00636114"/>
    <w:rsid w:val="00666AF0"/>
    <w:rsid w:val="0067472F"/>
    <w:rsid w:val="006859E1"/>
    <w:rsid w:val="00686189"/>
    <w:rsid w:val="00692145"/>
    <w:rsid w:val="0069228F"/>
    <w:rsid w:val="00695504"/>
    <w:rsid w:val="00695583"/>
    <w:rsid w:val="0069622F"/>
    <w:rsid w:val="00696E05"/>
    <w:rsid w:val="006A07F2"/>
    <w:rsid w:val="006A620B"/>
    <w:rsid w:val="006B6164"/>
    <w:rsid w:val="006C3DCB"/>
    <w:rsid w:val="006D78FD"/>
    <w:rsid w:val="006E1E2B"/>
    <w:rsid w:val="006F05C4"/>
    <w:rsid w:val="00715C9E"/>
    <w:rsid w:val="00717DA2"/>
    <w:rsid w:val="00726D50"/>
    <w:rsid w:val="00733345"/>
    <w:rsid w:val="0073432E"/>
    <w:rsid w:val="0073752E"/>
    <w:rsid w:val="00744B4F"/>
    <w:rsid w:val="00753291"/>
    <w:rsid w:val="007566D4"/>
    <w:rsid w:val="00760C8D"/>
    <w:rsid w:val="00784056"/>
    <w:rsid w:val="0079021C"/>
    <w:rsid w:val="00790D5B"/>
    <w:rsid w:val="00795B05"/>
    <w:rsid w:val="007962E6"/>
    <w:rsid w:val="007B324B"/>
    <w:rsid w:val="007B6A71"/>
    <w:rsid w:val="007D1856"/>
    <w:rsid w:val="007D78B6"/>
    <w:rsid w:val="007E247B"/>
    <w:rsid w:val="007F03E0"/>
    <w:rsid w:val="007F7D37"/>
    <w:rsid w:val="00800458"/>
    <w:rsid w:val="008037C3"/>
    <w:rsid w:val="00806D96"/>
    <w:rsid w:val="0080721C"/>
    <w:rsid w:val="00810817"/>
    <w:rsid w:val="0081183B"/>
    <w:rsid w:val="00812EA7"/>
    <w:rsid w:val="0081394E"/>
    <w:rsid w:val="00826313"/>
    <w:rsid w:val="00830B78"/>
    <w:rsid w:val="008315BE"/>
    <w:rsid w:val="00835745"/>
    <w:rsid w:val="00854906"/>
    <w:rsid w:val="00854D89"/>
    <w:rsid w:val="0086089B"/>
    <w:rsid w:val="0086148A"/>
    <w:rsid w:val="00862B77"/>
    <w:rsid w:val="00864F16"/>
    <w:rsid w:val="00866428"/>
    <w:rsid w:val="0087226A"/>
    <w:rsid w:val="00876D16"/>
    <w:rsid w:val="00883670"/>
    <w:rsid w:val="008836CC"/>
    <w:rsid w:val="008907B5"/>
    <w:rsid w:val="008927AA"/>
    <w:rsid w:val="00895A3F"/>
    <w:rsid w:val="0089721B"/>
    <w:rsid w:val="008A6022"/>
    <w:rsid w:val="008B11ED"/>
    <w:rsid w:val="008B4891"/>
    <w:rsid w:val="008C0A4B"/>
    <w:rsid w:val="008E3BB1"/>
    <w:rsid w:val="008E7AC7"/>
    <w:rsid w:val="008F23B3"/>
    <w:rsid w:val="009008BE"/>
    <w:rsid w:val="00903022"/>
    <w:rsid w:val="00907626"/>
    <w:rsid w:val="0091692D"/>
    <w:rsid w:val="0092144D"/>
    <w:rsid w:val="00926924"/>
    <w:rsid w:val="00926A0A"/>
    <w:rsid w:val="009321F1"/>
    <w:rsid w:val="00956ECE"/>
    <w:rsid w:val="00960C77"/>
    <w:rsid w:val="0097462D"/>
    <w:rsid w:val="00981860"/>
    <w:rsid w:val="0098252F"/>
    <w:rsid w:val="0098380F"/>
    <w:rsid w:val="009918FD"/>
    <w:rsid w:val="009B0850"/>
    <w:rsid w:val="009C022D"/>
    <w:rsid w:val="009C1E5B"/>
    <w:rsid w:val="009C27A5"/>
    <w:rsid w:val="009C29A7"/>
    <w:rsid w:val="009C3C56"/>
    <w:rsid w:val="009D0741"/>
    <w:rsid w:val="009D194E"/>
    <w:rsid w:val="009D3C2B"/>
    <w:rsid w:val="009D3D4E"/>
    <w:rsid w:val="009D72E1"/>
    <w:rsid w:val="009E7520"/>
    <w:rsid w:val="009F1C98"/>
    <w:rsid w:val="009F5069"/>
    <w:rsid w:val="009F63AF"/>
    <w:rsid w:val="00A02D46"/>
    <w:rsid w:val="00A0678E"/>
    <w:rsid w:val="00A07684"/>
    <w:rsid w:val="00A07D6D"/>
    <w:rsid w:val="00A12377"/>
    <w:rsid w:val="00A22ED5"/>
    <w:rsid w:val="00A2672F"/>
    <w:rsid w:val="00A26D2D"/>
    <w:rsid w:val="00A27BC7"/>
    <w:rsid w:val="00A310BB"/>
    <w:rsid w:val="00A41AFC"/>
    <w:rsid w:val="00A456A1"/>
    <w:rsid w:val="00A56127"/>
    <w:rsid w:val="00A6026D"/>
    <w:rsid w:val="00A617B4"/>
    <w:rsid w:val="00A700ED"/>
    <w:rsid w:val="00A86C16"/>
    <w:rsid w:val="00A87CD3"/>
    <w:rsid w:val="00A90C3A"/>
    <w:rsid w:val="00A947AA"/>
    <w:rsid w:val="00A971CF"/>
    <w:rsid w:val="00AA0FB3"/>
    <w:rsid w:val="00AB55E8"/>
    <w:rsid w:val="00AB592B"/>
    <w:rsid w:val="00AC4010"/>
    <w:rsid w:val="00AD0843"/>
    <w:rsid w:val="00AD29E0"/>
    <w:rsid w:val="00AD6CD7"/>
    <w:rsid w:val="00AE5C8C"/>
    <w:rsid w:val="00AE7EFA"/>
    <w:rsid w:val="00AF1EC2"/>
    <w:rsid w:val="00AF5ADD"/>
    <w:rsid w:val="00B01305"/>
    <w:rsid w:val="00B037B1"/>
    <w:rsid w:val="00B155FD"/>
    <w:rsid w:val="00B16802"/>
    <w:rsid w:val="00B31722"/>
    <w:rsid w:val="00B41CF3"/>
    <w:rsid w:val="00B6540C"/>
    <w:rsid w:val="00B65AC6"/>
    <w:rsid w:val="00B66AAD"/>
    <w:rsid w:val="00B80B38"/>
    <w:rsid w:val="00B8193C"/>
    <w:rsid w:val="00B85A1A"/>
    <w:rsid w:val="00B87A81"/>
    <w:rsid w:val="00B87BF7"/>
    <w:rsid w:val="00BA18C2"/>
    <w:rsid w:val="00BA2F95"/>
    <w:rsid w:val="00BA57C3"/>
    <w:rsid w:val="00BB40B0"/>
    <w:rsid w:val="00BC0285"/>
    <w:rsid w:val="00BD0634"/>
    <w:rsid w:val="00BE2D34"/>
    <w:rsid w:val="00BE56D1"/>
    <w:rsid w:val="00BE6246"/>
    <w:rsid w:val="00C01419"/>
    <w:rsid w:val="00C066F0"/>
    <w:rsid w:val="00C06946"/>
    <w:rsid w:val="00C10B18"/>
    <w:rsid w:val="00C12A19"/>
    <w:rsid w:val="00C12B52"/>
    <w:rsid w:val="00C16045"/>
    <w:rsid w:val="00C17AB2"/>
    <w:rsid w:val="00C237A9"/>
    <w:rsid w:val="00C25B90"/>
    <w:rsid w:val="00C372EA"/>
    <w:rsid w:val="00C43957"/>
    <w:rsid w:val="00C558FD"/>
    <w:rsid w:val="00C65C16"/>
    <w:rsid w:val="00C6641B"/>
    <w:rsid w:val="00C84A4D"/>
    <w:rsid w:val="00C8550F"/>
    <w:rsid w:val="00C937C0"/>
    <w:rsid w:val="00C93928"/>
    <w:rsid w:val="00C9768F"/>
    <w:rsid w:val="00CB059A"/>
    <w:rsid w:val="00CB0F1D"/>
    <w:rsid w:val="00CB4119"/>
    <w:rsid w:val="00CC536A"/>
    <w:rsid w:val="00CC7B25"/>
    <w:rsid w:val="00CD018D"/>
    <w:rsid w:val="00CD2EC4"/>
    <w:rsid w:val="00CE2D79"/>
    <w:rsid w:val="00D05AC3"/>
    <w:rsid w:val="00D06F62"/>
    <w:rsid w:val="00D1705F"/>
    <w:rsid w:val="00D21060"/>
    <w:rsid w:val="00D24696"/>
    <w:rsid w:val="00D2734E"/>
    <w:rsid w:val="00D30447"/>
    <w:rsid w:val="00D416B3"/>
    <w:rsid w:val="00D45854"/>
    <w:rsid w:val="00D504CB"/>
    <w:rsid w:val="00D50966"/>
    <w:rsid w:val="00D57364"/>
    <w:rsid w:val="00D66CBC"/>
    <w:rsid w:val="00D759B8"/>
    <w:rsid w:val="00D80B91"/>
    <w:rsid w:val="00D84042"/>
    <w:rsid w:val="00D8741E"/>
    <w:rsid w:val="00D973C2"/>
    <w:rsid w:val="00DA2B8B"/>
    <w:rsid w:val="00DA634B"/>
    <w:rsid w:val="00DB640E"/>
    <w:rsid w:val="00DC2A4B"/>
    <w:rsid w:val="00DC47AC"/>
    <w:rsid w:val="00DE44C2"/>
    <w:rsid w:val="00DF63C6"/>
    <w:rsid w:val="00E0408A"/>
    <w:rsid w:val="00E04D72"/>
    <w:rsid w:val="00E11BAA"/>
    <w:rsid w:val="00E13091"/>
    <w:rsid w:val="00E15CD5"/>
    <w:rsid w:val="00E15D8F"/>
    <w:rsid w:val="00E22D8C"/>
    <w:rsid w:val="00E322A9"/>
    <w:rsid w:val="00E32AFE"/>
    <w:rsid w:val="00E4336E"/>
    <w:rsid w:val="00E4373C"/>
    <w:rsid w:val="00E60DBB"/>
    <w:rsid w:val="00E67B19"/>
    <w:rsid w:val="00E7697A"/>
    <w:rsid w:val="00E8044C"/>
    <w:rsid w:val="00E83163"/>
    <w:rsid w:val="00E8387C"/>
    <w:rsid w:val="00E84011"/>
    <w:rsid w:val="00EA1BFE"/>
    <w:rsid w:val="00EA447A"/>
    <w:rsid w:val="00EA75BB"/>
    <w:rsid w:val="00EB3C9E"/>
    <w:rsid w:val="00EC23B1"/>
    <w:rsid w:val="00EC5A91"/>
    <w:rsid w:val="00ED0407"/>
    <w:rsid w:val="00ED4BEE"/>
    <w:rsid w:val="00ED5D08"/>
    <w:rsid w:val="00EE20C1"/>
    <w:rsid w:val="00EF0D99"/>
    <w:rsid w:val="00F004E5"/>
    <w:rsid w:val="00F0170F"/>
    <w:rsid w:val="00F065DE"/>
    <w:rsid w:val="00F07919"/>
    <w:rsid w:val="00F115E5"/>
    <w:rsid w:val="00F33006"/>
    <w:rsid w:val="00F35B88"/>
    <w:rsid w:val="00F5146C"/>
    <w:rsid w:val="00F61293"/>
    <w:rsid w:val="00F71F95"/>
    <w:rsid w:val="00F73FDC"/>
    <w:rsid w:val="00F76E46"/>
    <w:rsid w:val="00F81F19"/>
    <w:rsid w:val="00F926F6"/>
    <w:rsid w:val="00FC35CE"/>
    <w:rsid w:val="00FC42B2"/>
    <w:rsid w:val="00FC672C"/>
    <w:rsid w:val="00FD766E"/>
    <w:rsid w:val="00FE1E95"/>
    <w:rsid w:val="00FF12ED"/>
    <w:rsid w:val="00FF15E6"/>
    <w:rsid w:val="00FF27BC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D736207"/>
  <w15:docId w15:val="{30CC5959-CECE-4568-BFB7-68AD3C0C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045"/>
    <w:pPr>
      <w:ind w:left="720"/>
      <w:contextualSpacing/>
    </w:pPr>
  </w:style>
  <w:style w:type="character" w:customStyle="1" w:styleId="normaltextrun">
    <w:name w:val="normaltextrun"/>
    <w:basedOn w:val="DefaultParagraphFont"/>
    <w:rsid w:val="00477AEF"/>
  </w:style>
  <w:style w:type="character" w:customStyle="1" w:styleId="eop">
    <w:name w:val="eop"/>
    <w:basedOn w:val="DefaultParagraphFont"/>
    <w:rsid w:val="001F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tasticonline.com/party-shop.html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8.jpg"/><Relationship Id="rId23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8" ma:contentTypeDescription="Create a new document." ma:contentTypeScope="" ma:versionID="fffd40ebf8c9ef50ce9e4f2750adb315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6299a5ae451d0ff60db37ff019b036c3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16C1-E78A-4045-B234-6FEAA738C525}">
  <ds:schemaRefs>
    <ds:schemaRef ds:uri="http://purl.org/dc/terms/"/>
    <ds:schemaRef ds:uri="http://schemas.microsoft.com/office/infopath/2007/PartnerControls"/>
    <ds:schemaRef ds:uri="http://purl.org/dc/elements/1.1/"/>
    <ds:schemaRef ds:uri="d90ca092-4bec-4e23-aa5f-15e295414dbc"/>
    <ds:schemaRef ds:uri="http://schemas.openxmlformats.org/package/2006/metadata/core-properties"/>
    <ds:schemaRef ds:uri="http://schemas.microsoft.com/office/2006/documentManagement/types"/>
    <ds:schemaRef ds:uri="4fe98146-5e1e-4168-b55d-b67a3818c9fb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4CB7E-D755-4139-890E-C8275B364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95072-0F8C-487E-82F8-9FEE4E92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6D448-4FFA-4FBE-8F5D-D6733427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McNeil, Tammie</dc:creator>
  <cp:lastModifiedBy>Bussey, Daina</cp:lastModifiedBy>
  <cp:revision>2</cp:revision>
  <cp:lastPrinted>2024-12-02T19:02:00Z</cp:lastPrinted>
  <dcterms:created xsi:type="dcterms:W3CDTF">2024-12-02T19:08:00Z</dcterms:created>
  <dcterms:modified xsi:type="dcterms:W3CDTF">2024-12-02T19:08:00Z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89347b051bcb957ae99fe05c5db3c15bc0464b7cc6a13b587dafa1f8fa0f880e</vt:lpwstr>
  </property>
  <property fmtid="{D5CDD505-2E9C-101B-9397-08002B2CF9AE}" pid="3" name="ContentTypeId">
    <vt:lpwstr>0x0101003737183411D63A46B099932C9EA03A2D</vt:lpwstr>
  </property>
</Properties>
</file>